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21C7E" w14:textId="77777777" w:rsidR="00A36BE7" w:rsidRPr="004F5D0A" w:rsidRDefault="00A36BE7" w:rsidP="00A36BE7">
      <w:pPr>
        <w:jc w:val="center"/>
        <w:rPr>
          <w:b/>
          <w:bCs/>
        </w:rPr>
      </w:pPr>
      <w:r>
        <w:rPr>
          <w:rFonts w:hint="eastAsia"/>
          <w:b/>
          <w:bCs/>
        </w:rPr>
        <w:t xml:space="preserve">Event-Based Vision Camera </w:t>
      </w:r>
      <w:r>
        <w:rPr>
          <w:b/>
          <w:bCs/>
        </w:rPr>
        <w:t>“</w:t>
      </w:r>
      <w:r>
        <w:rPr>
          <w:rFonts w:hint="eastAsia"/>
          <w:b/>
          <w:bCs/>
        </w:rPr>
        <w:t>SilkyEvCam®</w:t>
      </w:r>
      <w:r>
        <w:rPr>
          <w:b/>
          <w:bCs/>
        </w:rPr>
        <w:t>”</w:t>
      </w:r>
    </w:p>
    <w:p w14:paraId="38C2582F" w14:textId="1212B7D3" w:rsidR="00D12D70" w:rsidRDefault="00A36BE7" w:rsidP="00A36BE7">
      <w:pPr>
        <w:jc w:val="center"/>
        <w:rPr>
          <w:b/>
          <w:bCs/>
        </w:rPr>
      </w:pPr>
      <w:r>
        <w:rPr>
          <w:rFonts w:hint="eastAsia"/>
          <w:b/>
          <w:bCs/>
        </w:rPr>
        <w:t>Application Idea and Algorithm Contest 2024</w:t>
      </w:r>
    </w:p>
    <w:p w14:paraId="17808F8B" w14:textId="02014BA4" w:rsidR="00A36BE7" w:rsidRPr="00D52646" w:rsidRDefault="520C9FA0" w:rsidP="00A36BE7">
      <w:pPr>
        <w:jc w:val="center"/>
        <w:rPr>
          <w:b/>
          <w:bCs/>
          <w:sz w:val="28"/>
          <w:szCs w:val="28"/>
          <w:u w:val="single"/>
        </w:rPr>
      </w:pPr>
      <w:r w:rsidRPr="24CF47DC">
        <w:rPr>
          <w:b/>
          <w:bCs/>
          <w:sz w:val="28"/>
          <w:szCs w:val="28"/>
          <w:u w:val="single"/>
        </w:rPr>
        <w:t>Entry</w:t>
      </w:r>
      <w:r w:rsidR="00A36BE7" w:rsidRPr="24CF47DC">
        <w:rPr>
          <w:b/>
          <w:bCs/>
          <w:sz w:val="28"/>
          <w:szCs w:val="28"/>
          <w:u w:val="single"/>
        </w:rPr>
        <w:t xml:space="preserve"> Form</w:t>
      </w:r>
    </w:p>
    <w:p w14:paraId="39210835" w14:textId="77777777" w:rsidR="007B11A0" w:rsidRPr="00F9518E" w:rsidRDefault="007B11A0" w:rsidP="00F9518E">
      <w:pPr>
        <w:rPr>
          <w:sz w:val="20"/>
          <w:szCs w:val="20"/>
        </w:rPr>
      </w:pPr>
    </w:p>
    <w:p w14:paraId="667BB9C9" w14:textId="04AEB87B" w:rsidR="007B11A0" w:rsidRDefault="007B734F" w:rsidP="00F9518E">
      <w:pPr>
        <w:rPr>
          <w:sz w:val="20"/>
          <w:szCs w:val="20"/>
        </w:rPr>
      </w:pPr>
      <w:r w:rsidRPr="24CF47DC">
        <w:rPr>
          <w:sz w:val="20"/>
          <w:szCs w:val="20"/>
        </w:rPr>
        <w:t xml:space="preserve">Please read the </w:t>
      </w:r>
      <w:r w:rsidR="7EAC22F5" w:rsidRPr="24CF47DC">
        <w:rPr>
          <w:sz w:val="20"/>
          <w:szCs w:val="20"/>
        </w:rPr>
        <w:t>contest</w:t>
      </w:r>
      <w:r w:rsidRPr="24CF47DC">
        <w:rPr>
          <w:sz w:val="20"/>
          <w:szCs w:val="20"/>
        </w:rPr>
        <w:t xml:space="preserve"> guidelines carefully and make sure you understand them before </w:t>
      </w:r>
      <w:r w:rsidR="004947F8">
        <w:rPr>
          <w:rFonts w:hint="eastAsia"/>
          <w:sz w:val="20"/>
          <w:szCs w:val="20"/>
        </w:rPr>
        <w:t>entering</w:t>
      </w:r>
      <w:r w:rsidRPr="24CF47DC">
        <w:rPr>
          <w:sz w:val="20"/>
          <w:szCs w:val="20"/>
        </w:rPr>
        <w:t>.</w:t>
      </w:r>
    </w:p>
    <w:p w14:paraId="67514A4E" w14:textId="4A5DB99E" w:rsidR="00E17E54" w:rsidRDefault="00691333" w:rsidP="00F9518E">
      <w:pPr>
        <w:rPr>
          <w:sz w:val="20"/>
          <w:szCs w:val="20"/>
        </w:rPr>
      </w:pPr>
      <w:r w:rsidRPr="24CF47DC">
        <w:rPr>
          <w:sz w:val="20"/>
          <w:szCs w:val="20"/>
        </w:rPr>
        <w:t xml:space="preserve">If the </w:t>
      </w:r>
      <w:r w:rsidR="675353C1" w:rsidRPr="24CF47DC">
        <w:rPr>
          <w:sz w:val="20"/>
          <w:szCs w:val="20"/>
        </w:rPr>
        <w:t>entrant</w:t>
      </w:r>
      <w:r w:rsidRPr="24CF47DC">
        <w:rPr>
          <w:sz w:val="20"/>
          <w:szCs w:val="20"/>
        </w:rPr>
        <w:t xml:space="preserve"> is under 18 years of age, please also submit a "Letter of Consent" </w:t>
      </w:r>
      <w:r w:rsidR="008F0327">
        <w:rPr>
          <w:rFonts w:hint="eastAsia"/>
          <w:sz w:val="20"/>
          <w:szCs w:val="20"/>
        </w:rPr>
        <w:t xml:space="preserve">form signed by </w:t>
      </w:r>
      <w:r w:rsidRPr="24CF47DC">
        <w:rPr>
          <w:sz w:val="20"/>
          <w:szCs w:val="20"/>
        </w:rPr>
        <w:t>person with parental authority (guardian).</w:t>
      </w:r>
      <w:r w:rsidR="00292A72" w:rsidRPr="24CF47DC">
        <w:rPr>
          <w:sz w:val="20"/>
          <w:szCs w:val="20"/>
        </w:rPr>
        <w:t xml:space="preserve"> </w:t>
      </w:r>
    </w:p>
    <w:p w14:paraId="587DC4EF" w14:textId="77777777" w:rsidR="00CF307C" w:rsidRPr="007B734F" w:rsidRDefault="00CF307C" w:rsidP="00CF307C">
      <w:pPr>
        <w:widowControl/>
        <w:jc w:val="left"/>
        <w:rPr>
          <w:sz w:val="20"/>
          <w:szCs w:val="20"/>
        </w:rPr>
      </w:pPr>
    </w:p>
    <w:p w14:paraId="5B80E95E" w14:textId="31B119B7" w:rsidR="00CF307C" w:rsidRDefault="00C90891" w:rsidP="00CF307C">
      <w:pPr>
        <w:widowControl/>
        <w:jc w:val="left"/>
        <w:rPr>
          <w:sz w:val="20"/>
          <w:szCs w:val="20"/>
        </w:rPr>
      </w:pPr>
      <w:r w:rsidRPr="24CF47DC">
        <w:rPr>
          <w:sz w:val="20"/>
          <w:szCs w:val="20"/>
        </w:rPr>
        <w:t xml:space="preserve">Email address for </w:t>
      </w:r>
      <w:r w:rsidR="0036097B" w:rsidRPr="24CF47DC">
        <w:rPr>
          <w:sz w:val="20"/>
          <w:szCs w:val="20"/>
        </w:rPr>
        <w:t xml:space="preserve">the </w:t>
      </w:r>
      <w:r w:rsidR="389344AE" w:rsidRPr="24CF47DC">
        <w:rPr>
          <w:sz w:val="20"/>
          <w:szCs w:val="20"/>
        </w:rPr>
        <w:t>entry</w:t>
      </w:r>
      <w:r w:rsidRPr="24CF47DC">
        <w:rPr>
          <w:sz w:val="20"/>
          <w:szCs w:val="20"/>
        </w:rPr>
        <w:t xml:space="preserve"> form </w:t>
      </w:r>
      <w:r w:rsidR="00771BD8" w:rsidRPr="24CF47DC">
        <w:rPr>
          <w:sz w:val="20"/>
          <w:szCs w:val="20"/>
        </w:rPr>
        <w:t xml:space="preserve">should be </w:t>
      </w:r>
      <w:r w:rsidR="005257C1" w:rsidRPr="24CF47DC">
        <w:rPr>
          <w:sz w:val="20"/>
          <w:szCs w:val="20"/>
        </w:rPr>
        <w:t>sent</w:t>
      </w:r>
      <w:r w:rsidR="00CF307C" w:rsidRPr="24CF47DC">
        <w:rPr>
          <w:sz w:val="20"/>
          <w:szCs w:val="20"/>
        </w:rPr>
        <w:t>：</w:t>
      </w:r>
      <w:hyperlink r:id="rId9">
        <w:r w:rsidR="00CF307C" w:rsidRPr="24CF47DC">
          <w:rPr>
            <w:rStyle w:val="a8"/>
            <w:sz w:val="20"/>
            <w:szCs w:val="20"/>
          </w:rPr>
          <w:t>pr@centuryarks.com</w:t>
        </w:r>
      </w:hyperlink>
    </w:p>
    <w:p w14:paraId="7B85B2F5" w14:textId="4AA72049" w:rsidR="00CF307C" w:rsidRDefault="005257C1" w:rsidP="00CF307C">
      <w:pPr>
        <w:rPr>
          <w:sz w:val="20"/>
          <w:szCs w:val="20"/>
        </w:rPr>
      </w:pPr>
      <w:r w:rsidRPr="24CF47DC">
        <w:rPr>
          <w:sz w:val="20"/>
          <w:szCs w:val="20"/>
        </w:rPr>
        <w:t>The subject of the e-mail</w:t>
      </w:r>
      <w:r w:rsidR="00CF307C" w:rsidRPr="24CF47DC">
        <w:rPr>
          <w:sz w:val="20"/>
          <w:szCs w:val="20"/>
        </w:rPr>
        <w:t>：</w:t>
      </w:r>
      <w:r w:rsidRPr="24CF47DC">
        <w:rPr>
          <w:sz w:val="20"/>
          <w:szCs w:val="20"/>
        </w:rPr>
        <w:t xml:space="preserve">Application idea and Algorithm Contest </w:t>
      </w:r>
      <w:r w:rsidR="4E4BDF28" w:rsidRPr="24CF47DC">
        <w:rPr>
          <w:sz w:val="20"/>
          <w:szCs w:val="20"/>
        </w:rPr>
        <w:t>Entry</w:t>
      </w:r>
      <w:r w:rsidRPr="24CF47DC">
        <w:rPr>
          <w:sz w:val="20"/>
          <w:szCs w:val="20"/>
        </w:rPr>
        <w:t xml:space="preserve"> Form</w:t>
      </w:r>
    </w:p>
    <w:p w14:paraId="4C54CF2E" w14:textId="77777777" w:rsidR="00CF307C" w:rsidRPr="008F0AEC" w:rsidRDefault="00CF307C" w:rsidP="00CF307C">
      <w:pPr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4"/>
        <w:gridCol w:w="1674"/>
        <w:gridCol w:w="1452"/>
        <w:gridCol w:w="615"/>
        <w:gridCol w:w="1260"/>
        <w:gridCol w:w="1379"/>
      </w:tblGrid>
      <w:tr w:rsidR="0087481C" w:rsidRPr="00F9518E" w14:paraId="6D13FDA4" w14:textId="77777777" w:rsidTr="24CF47DC">
        <w:tc>
          <w:tcPr>
            <w:tcW w:w="2114" w:type="dxa"/>
          </w:tcPr>
          <w:p w14:paraId="5F00969A" w14:textId="701462D4" w:rsidR="0087481C" w:rsidRPr="00F9518E" w:rsidRDefault="00E10108" w:rsidP="00F9518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Date </w:t>
            </w:r>
          </w:p>
        </w:tc>
        <w:tc>
          <w:tcPr>
            <w:tcW w:w="6380" w:type="dxa"/>
            <w:gridSpan w:val="5"/>
          </w:tcPr>
          <w:p w14:paraId="413A1A69" w14:textId="5AFAFEAD" w:rsidR="0087481C" w:rsidRDefault="0087481C" w:rsidP="00F9518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</w:p>
        </w:tc>
      </w:tr>
      <w:tr w:rsidR="00BB4A58" w:rsidRPr="00F9518E" w14:paraId="6A780BD2" w14:textId="47A77B8E" w:rsidTr="24CF47DC">
        <w:tc>
          <w:tcPr>
            <w:tcW w:w="2114" w:type="dxa"/>
            <w:vMerge w:val="restart"/>
          </w:tcPr>
          <w:p w14:paraId="3885DDDB" w14:textId="73D491F1" w:rsidR="00BB4A58" w:rsidRPr="00F9518E" w:rsidRDefault="1A9FA326" w:rsidP="00304198">
            <w:pPr>
              <w:rPr>
                <w:sz w:val="20"/>
                <w:szCs w:val="20"/>
              </w:rPr>
            </w:pPr>
            <w:r w:rsidRPr="24CF47DC">
              <w:rPr>
                <w:sz w:val="20"/>
                <w:szCs w:val="20"/>
              </w:rPr>
              <w:t xml:space="preserve">Name of </w:t>
            </w:r>
            <w:r w:rsidR="2697FBD1" w:rsidRPr="24CF47DC">
              <w:rPr>
                <w:sz w:val="20"/>
                <w:szCs w:val="20"/>
              </w:rPr>
              <w:t>Entrant</w:t>
            </w:r>
            <w:r w:rsidRPr="24CF47DC">
              <w:rPr>
                <w:sz w:val="20"/>
                <w:szCs w:val="20"/>
              </w:rPr>
              <w:t xml:space="preserve"> Representative</w:t>
            </w:r>
          </w:p>
        </w:tc>
        <w:tc>
          <w:tcPr>
            <w:tcW w:w="3741" w:type="dxa"/>
            <w:gridSpan w:val="3"/>
            <w:vMerge w:val="restart"/>
          </w:tcPr>
          <w:p w14:paraId="23F917D4" w14:textId="77777777" w:rsidR="00BB4A58" w:rsidRPr="00F9518E" w:rsidRDefault="00BB4A58" w:rsidP="00F9518E">
            <w:pPr>
              <w:rPr>
                <w:sz w:val="20"/>
                <w:szCs w:val="20"/>
              </w:rPr>
            </w:pPr>
          </w:p>
        </w:tc>
        <w:tc>
          <w:tcPr>
            <w:tcW w:w="2639" w:type="dxa"/>
            <w:gridSpan w:val="2"/>
          </w:tcPr>
          <w:p w14:paraId="7F3BC4BC" w14:textId="2DA333D7" w:rsidR="00BB4A58" w:rsidRPr="00F9518E" w:rsidRDefault="00BB4A58" w:rsidP="00F9518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Date of Birth (Age)</w:t>
            </w:r>
          </w:p>
        </w:tc>
      </w:tr>
      <w:tr w:rsidR="00BB4A58" w:rsidRPr="00F9518E" w14:paraId="26351776" w14:textId="32F74B72" w:rsidTr="24CF47DC">
        <w:tc>
          <w:tcPr>
            <w:tcW w:w="2114" w:type="dxa"/>
            <w:vMerge/>
          </w:tcPr>
          <w:p w14:paraId="1A6A5806" w14:textId="71AF7A01" w:rsidR="00BB4A58" w:rsidRPr="00F9518E" w:rsidRDefault="00BB4A58" w:rsidP="00304198">
            <w:pPr>
              <w:rPr>
                <w:sz w:val="20"/>
                <w:szCs w:val="20"/>
              </w:rPr>
            </w:pPr>
          </w:p>
        </w:tc>
        <w:tc>
          <w:tcPr>
            <w:tcW w:w="3741" w:type="dxa"/>
            <w:gridSpan w:val="3"/>
            <w:vMerge/>
          </w:tcPr>
          <w:p w14:paraId="2F88CFBA" w14:textId="77777777" w:rsidR="00BB4A58" w:rsidRPr="00F9518E" w:rsidRDefault="00BB4A58" w:rsidP="00F9518E">
            <w:pPr>
              <w:rPr>
                <w:sz w:val="20"/>
                <w:szCs w:val="20"/>
              </w:rPr>
            </w:pPr>
          </w:p>
        </w:tc>
        <w:tc>
          <w:tcPr>
            <w:tcW w:w="2639" w:type="dxa"/>
            <w:gridSpan w:val="2"/>
          </w:tcPr>
          <w:p w14:paraId="0E71E976" w14:textId="769B3A82" w:rsidR="00BB4A58" w:rsidRDefault="00BB4A58" w:rsidP="00525B9B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</w:p>
          <w:p w14:paraId="541624A9" w14:textId="04FDE5D9" w:rsidR="00BB4A58" w:rsidRPr="00F9518E" w:rsidRDefault="00BB4A58" w:rsidP="00953969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 ）</w:t>
            </w:r>
          </w:p>
        </w:tc>
      </w:tr>
      <w:tr w:rsidR="00E72D09" w:rsidRPr="00F9518E" w14:paraId="34F4F3EE" w14:textId="708955D6" w:rsidTr="24CF47DC">
        <w:tc>
          <w:tcPr>
            <w:tcW w:w="2114" w:type="dxa"/>
            <w:vMerge w:val="restart"/>
          </w:tcPr>
          <w:p w14:paraId="5DD1C1D7" w14:textId="1ED5A6F7" w:rsidR="00E72D09" w:rsidRPr="00F9518E" w:rsidRDefault="00C55A93" w:rsidP="00F9518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Contact information</w:t>
            </w:r>
          </w:p>
        </w:tc>
        <w:tc>
          <w:tcPr>
            <w:tcW w:w="1674" w:type="dxa"/>
          </w:tcPr>
          <w:p w14:paraId="530639E2" w14:textId="177ABF89" w:rsidR="00E72D09" w:rsidRPr="00F9518E" w:rsidRDefault="00C55A93" w:rsidP="00F9518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Mailing address</w:t>
            </w:r>
          </w:p>
        </w:tc>
        <w:tc>
          <w:tcPr>
            <w:tcW w:w="4706" w:type="dxa"/>
            <w:gridSpan w:val="4"/>
          </w:tcPr>
          <w:p w14:paraId="3C1013B1" w14:textId="77777777" w:rsidR="00E72D09" w:rsidRDefault="00E72D09" w:rsidP="00F9518E">
            <w:pPr>
              <w:rPr>
                <w:sz w:val="20"/>
                <w:szCs w:val="20"/>
              </w:rPr>
            </w:pPr>
          </w:p>
          <w:p w14:paraId="5FAEE8E7" w14:textId="6188A6F8" w:rsidR="005652A6" w:rsidRPr="00F9518E" w:rsidRDefault="005652A6" w:rsidP="00F9518E">
            <w:pPr>
              <w:rPr>
                <w:sz w:val="20"/>
                <w:szCs w:val="20"/>
              </w:rPr>
            </w:pPr>
          </w:p>
        </w:tc>
      </w:tr>
      <w:tr w:rsidR="00E72D09" w:rsidRPr="00F9518E" w14:paraId="61A7891A" w14:textId="5429D0FD" w:rsidTr="24CF47DC">
        <w:tc>
          <w:tcPr>
            <w:tcW w:w="2114" w:type="dxa"/>
            <w:vMerge/>
          </w:tcPr>
          <w:p w14:paraId="343ED424" w14:textId="77777777" w:rsidR="00E72D09" w:rsidRPr="00F9518E" w:rsidRDefault="00E72D09" w:rsidP="00F9518E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</w:tcPr>
          <w:p w14:paraId="695D4B62" w14:textId="492AAFF7" w:rsidR="00E72D09" w:rsidRPr="00F9518E" w:rsidRDefault="00E72D09" w:rsidP="00F9518E">
            <w:pPr>
              <w:rPr>
                <w:sz w:val="20"/>
                <w:szCs w:val="20"/>
              </w:rPr>
            </w:pPr>
            <w:r w:rsidRPr="00F9518E">
              <w:rPr>
                <w:sz w:val="20"/>
                <w:szCs w:val="20"/>
              </w:rPr>
              <w:t>Tel</w:t>
            </w:r>
          </w:p>
        </w:tc>
        <w:tc>
          <w:tcPr>
            <w:tcW w:w="4706" w:type="dxa"/>
            <w:gridSpan w:val="4"/>
          </w:tcPr>
          <w:p w14:paraId="63436967" w14:textId="07F6BA03" w:rsidR="00E72D09" w:rsidRPr="00F9518E" w:rsidRDefault="00E72D09" w:rsidP="00F9518E">
            <w:pPr>
              <w:rPr>
                <w:sz w:val="20"/>
                <w:szCs w:val="20"/>
              </w:rPr>
            </w:pPr>
          </w:p>
        </w:tc>
      </w:tr>
      <w:tr w:rsidR="00E72D09" w:rsidRPr="00F9518E" w14:paraId="3ADFFAA1" w14:textId="77777777" w:rsidTr="24CF47DC">
        <w:tc>
          <w:tcPr>
            <w:tcW w:w="2114" w:type="dxa"/>
            <w:vMerge/>
          </w:tcPr>
          <w:p w14:paraId="596203EF" w14:textId="77777777" w:rsidR="00E72D09" w:rsidRPr="00F9518E" w:rsidRDefault="00E72D09" w:rsidP="00F9518E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</w:tcPr>
          <w:p w14:paraId="203DD73F" w14:textId="08301286" w:rsidR="00E72D09" w:rsidRPr="00F9518E" w:rsidRDefault="00E72D09" w:rsidP="00F9518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4706" w:type="dxa"/>
            <w:gridSpan w:val="4"/>
          </w:tcPr>
          <w:p w14:paraId="03A70E65" w14:textId="77777777" w:rsidR="00E72D09" w:rsidRPr="00F9518E" w:rsidRDefault="00E72D09" w:rsidP="00F9518E">
            <w:pPr>
              <w:rPr>
                <w:sz w:val="20"/>
                <w:szCs w:val="20"/>
              </w:rPr>
            </w:pPr>
          </w:p>
        </w:tc>
      </w:tr>
      <w:tr w:rsidR="00F9518E" w:rsidRPr="00F9518E" w14:paraId="4A231244" w14:textId="2C2F790C" w:rsidTr="24CF47DC">
        <w:tc>
          <w:tcPr>
            <w:tcW w:w="2114" w:type="dxa"/>
          </w:tcPr>
          <w:p w14:paraId="59BB6169" w14:textId="017FAE38" w:rsidR="00F9518E" w:rsidRPr="00F9518E" w:rsidRDefault="004B44D4" w:rsidP="00F9518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Name of o</w:t>
            </w:r>
            <w:r w:rsidR="00C55A93">
              <w:rPr>
                <w:rFonts w:hint="eastAsia"/>
                <w:sz w:val="20"/>
                <w:szCs w:val="20"/>
              </w:rPr>
              <w:t>rganization</w:t>
            </w:r>
          </w:p>
          <w:p w14:paraId="73438E3F" w14:textId="619ED875" w:rsidR="00F9518E" w:rsidRPr="00F9518E" w:rsidRDefault="00F9518E" w:rsidP="005652A6">
            <w:pPr>
              <w:jc w:val="left"/>
              <w:rPr>
                <w:sz w:val="20"/>
                <w:szCs w:val="20"/>
              </w:rPr>
            </w:pPr>
            <w:r w:rsidRPr="00F9518E">
              <w:rPr>
                <w:rFonts w:hint="eastAsia"/>
                <w:sz w:val="20"/>
                <w:szCs w:val="20"/>
              </w:rPr>
              <w:t>（</w:t>
            </w:r>
            <w:r w:rsidR="005652A6">
              <w:rPr>
                <w:rFonts w:hint="eastAsia"/>
                <w:sz w:val="20"/>
                <w:szCs w:val="20"/>
              </w:rPr>
              <w:t>ex</w:t>
            </w:r>
            <w:r w:rsidR="004B44D4">
              <w:rPr>
                <w:rFonts w:hint="eastAsia"/>
                <w:sz w:val="20"/>
                <w:szCs w:val="20"/>
              </w:rPr>
              <w:t>. school and institutes</w:t>
            </w:r>
            <w:r w:rsidRPr="00F9518E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6380" w:type="dxa"/>
            <w:gridSpan w:val="5"/>
          </w:tcPr>
          <w:p w14:paraId="34439907" w14:textId="77777777" w:rsidR="00F9518E" w:rsidRPr="00F9518E" w:rsidRDefault="00F9518E" w:rsidP="00F9518E">
            <w:pPr>
              <w:rPr>
                <w:sz w:val="20"/>
                <w:szCs w:val="20"/>
              </w:rPr>
            </w:pPr>
          </w:p>
        </w:tc>
      </w:tr>
      <w:tr w:rsidR="00F9518E" w:rsidRPr="00A41360" w14:paraId="6B0357C5" w14:textId="205268F4" w:rsidTr="24CF47DC">
        <w:tc>
          <w:tcPr>
            <w:tcW w:w="2114" w:type="dxa"/>
          </w:tcPr>
          <w:p w14:paraId="3E8093A5" w14:textId="0DAD3F89" w:rsidR="00F9518E" w:rsidRPr="00F9518E" w:rsidRDefault="00B951CE" w:rsidP="00F9518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Department/Major</w:t>
            </w:r>
          </w:p>
        </w:tc>
        <w:tc>
          <w:tcPr>
            <w:tcW w:w="3126" w:type="dxa"/>
            <w:gridSpan w:val="2"/>
          </w:tcPr>
          <w:p w14:paraId="0958BDFF" w14:textId="77777777" w:rsidR="00F9518E" w:rsidRPr="00F9518E" w:rsidRDefault="00F9518E" w:rsidP="00F9518E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2"/>
          </w:tcPr>
          <w:p w14:paraId="114D4A51" w14:textId="7F338672" w:rsidR="00F9518E" w:rsidRPr="00A41360" w:rsidRDefault="00B951CE" w:rsidP="00B951CE">
            <w:pPr>
              <w:ind w:leftChars="16" w:left="36" w:hangingChars="1" w:hanging="2"/>
              <w:jc w:val="left"/>
              <w:rPr>
                <w:sz w:val="18"/>
                <w:szCs w:val="18"/>
              </w:rPr>
            </w:pPr>
            <w:r w:rsidRPr="00A41360">
              <w:rPr>
                <w:rFonts w:hint="eastAsia"/>
                <w:sz w:val="18"/>
                <w:szCs w:val="18"/>
              </w:rPr>
              <w:t>Grade/</w:t>
            </w:r>
            <w:r w:rsidRPr="00A41360">
              <w:rPr>
                <w:sz w:val="18"/>
                <w:szCs w:val="18"/>
              </w:rPr>
              <w:t>Y</w:t>
            </w:r>
            <w:r w:rsidRPr="00A41360">
              <w:rPr>
                <w:rFonts w:hint="eastAsia"/>
                <w:sz w:val="18"/>
                <w:szCs w:val="18"/>
              </w:rPr>
              <w:t>ear of Study/Number of y</w:t>
            </w:r>
            <w:r w:rsidR="00A41360">
              <w:rPr>
                <w:rFonts w:hint="eastAsia"/>
                <w:sz w:val="18"/>
                <w:szCs w:val="18"/>
              </w:rPr>
              <w:t>ear</w:t>
            </w:r>
            <w:r w:rsidRPr="00A41360">
              <w:rPr>
                <w:rFonts w:hint="eastAsia"/>
                <w:sz w:val="18"/>
                <w:szCs w:val="18"/>
              </w:rPr>
              <w:t>s of study</w:t>
            </w:r>
          </w:p>
        </w:tc>
        <w:tc>
          <w:tcPr>
            <w:tcW w:w="1379" w:type="dxa"/>
          </w:tcPr>
          <w:p w14:paraId="14911017" w14:textId="2CB0AF99" w:rsidR="00F9518E" w:rsidRPr="00F9518E" w:rsidRDefault="00F9518E" w:rsidP="00F9518E">
            <w:pPr>
              <w:rPr>
                <w:sz w:val="20"/>
                <w:szCs w:val="20"/>
              </w:rPr>
            </w:pPr>
          </w:p>
        </w:tc>
      </w:tr>
      <w:tr w:rsidR="006B5CE4" w:rsidRPr="00F9518E" w14:paraId="7B132275" w14:textId="77777777" w:rsidTr="24CF47DC">
        <w:tc>
          <w:tcPr>
            <w:tcW w:w="2114" w:type="dxa"/>
          </w:tcPr>
          <w:p w14:paraId="7723E5B7" w14:textId="2FC4C1E7" w:rsidR="006B5CE4" w:rsidRPr="00F9518E" w:rsidRDefault="008B1C97" w:rsidP="008B1C9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Main Research</w:t>
            </w:r>
          </w:p>
        </w:tc>
        <w:tc>
          <w:tcPr>
            <w:tcW w:w="6380" w:type="dxa"/>
            <w:gridSpan w:val="5"/>
          </w:tcPr>
          <w:p w14:paraId="28446D43" w14:textId="77777777" w:rsidR="006B5CE4" w:rsidRDefault="006B5CE4" w:rsidP="00F9518E">
            <w:pPr>
              <w:rPr>
                <w:sz w:val="20"/>
                <w:szCs w:val="20"/>
              </w:rPr>
            </w:pPr>
          </w:p>
          <w:p w14:paraId="4D3B61B6" w14:textId="77777777" w:rsidR="006A3225" w:rsidRDefault="006A3225" w:rsidP="00F9518E">
            <w:pPr>
              <w:rPr>
                <w:sz w:val="20"/>
                <w:szCs w:val="20"/>
              </w:rPr>
            </w:pPr>
          </w:p>
          <w:p w14:paraId="4627F9D9" w14:textId="77777777" w:rsidR="006A3225" w:rsidRDefault="006A3225" w:rsidP="00F9518E">
            <w:pPr>
              <w:rPr>
                <w:sz w:val="20"/>
                <w:szCs w:val="20"/>
              </w:rPr>
            </w:pPr>
          </w:p>
          <w:p w14:paraId="535BF528" w14:textId="77777777" w:rsidR="00FB6D50" w:rsidRDefault="00FB6D50" w:rsidP="00F9518E">
            <w:pPr>
              <w:rPr>
                <w:sz w:val="20"/>
                <w:szCs w:val="20"/>
              </w:rPr>
            </w:pPr>
          </w:p>
          <w:p w14:paraId="53A1A3BB" w14:textId="77777777" w:rsidR="006A3225" w:rsidRPr="00F9518E" w:rsidRDefault="006A3225" w:rsidP="00F9518E">
            <w:pPr>
              <w:rPr>
                <w:sz w:val="20"/>
                <w:szCs w:val="20"/>
              </w:rPr>
            </w:pPr>
          </w:p>
        </w:tc>
      </w:tr>
      <w:tr w:rsidR="00CA2035" w:rsidRPr="00F9518E" w14:paraId="34110891" w14:textId="77777777" w:rsidTr="24CF47DC">
        <w:tc>
          <w:tcPr>
            <w:tcW w:w="8494" w:type="dxa"/>
            <w:gridSpan w:val="6"/>
          </w:tcPr>
          <w:p w14:paraId="23C768ED" w14:textId="32B8F1BE" w:rsidR="00CA2035" w:rsidRPr="00F9518E" w:rsidRDefault="6589CCBB" w:rsidP="00F9518E">
            <w:pPr>
              <w:rPr>
                <w:sz w:val="20"/>
                <w:szCs w:val="20"/>
              </w:rPr>
            </w:pPr>
            <w:r w:rsidRPr="24CF47DC">
              <w:rPr>
                <w:sz w:val="20"/>
                <w:szCs w:val="20"/>
              </w:rPr>
              <w:t xml:space="preserve">Please briefly describe any thoughts or ideas you have for the </w:t>
            </w:r>
            <w:r w:rsidR="615E95E7" w:rsidRPr="24CF47DC">
              <w:rPr>
                <w:sz w:val="20"/>
                <w:szCs w:val="20"/>
              </w:rPr>
              <w:t>entry</w:t>
            </w:r>
            <w:r w:rsidRPr="24CF47DC">
              <w:rPr>
                <w:sz w:val="20"/>
                <w:szCs w:val="20"/>
              </w:rPr>
              <w:t>.</w:t>
            </w:r>
          </w:p>
        </w:tc>
      </w:tr>
      <w:tr w:rsidR="00CA2035" w:rsidRPr="00F9518E" w14:paraId="3CD4C40F" w14:textId="77777777" w:rsidTr="24CF47DC">
        <w:tc>
          <w:tcPr>
            <w:tcW w:w="8494" w:type="dxa"/>
            <w:gridSpan w:val="6"/>
          </w:tcPr>
          <w:p w14:paraId="4BB9C57B" w14:textId="77777777" w:rsidR="00CA2035" w:rsidRDefault="00CA2035" w:rsidP="00F9518E">
            <w:pPr>
              <w:rPr>
                <w:sz w:val="20"/>
                <w:szCs w:val="20"/>
              </w:rPr>
            </w:pPr>
          </w:p>
          <w:p w14:paraId="2F55888B" w14:textId="77777777" w:rsidR="00CA2035" w:rsidRDefault="00CA2035" w:rsidP="00F9518E">
            <w:pPr>
              <w:rPr>
                <w:sz w:val="20"/>
                <w:szCs w:val="20"/>
              </w:rPr>
            </w:pPr>
          </w:p>
          <w:p w14:paraId="2F7FABEF" w14:textId="77777777" w:rsidR="00FB6D50" w:rsidRDefault="00FB6D50" w:rsidP="00F9518E">
            <w:pPr>
              <w:rPr>
                <w:sz w:val="20"/>
                <w:szCs w:val="20"/>
              </w:rPr>
            </w:pPr>
          </w:p>
          <w:p w14:paraId="61F20255" w14:textId="77777777" w:rsidR="00FB6D50" w:rsidRDefault="00FB6D50" w:rsidP="00F9518E">
            <w:pPr>
              <w:rPr>
                <w:sz w:val="20"/>
                <w:szCs w:val="20"/>
              </w:rPr>
            </w:pPr>
          </w:p>
          <w:p w14:paraId="7240D914" w14:textId="77777777" w:rsidR="00CA2035" w:rsidRDefault="00CA2035" w:rsidP="00F9518E">
            <w:pPr>
              <w:rPr>
                <w:sz w:val="20"/>
                <w:szCs w:val="20"/>
              </w:rPr>
            </w:pPr>
          </w:p>
        </w:tc>
      </w:tr>
    </w:tbl>
    <w:p w14:paraId="6FDBFA44" w14:textId="77777777" w:rsidR="007B11A0" w:rsidRPr="00F9518E" w:rsidRDefault="007B11A0" w:rsidP="00F9518E">
      <w:pPr>
        <w:rPr>
          <w:sz w:val="20"/>
          <w:szCs w:val="20"/>
        </w:rPr>
      </w:pPr>
    </w:p>
    <w:p w14:paraId="3F18FE1D" w14:textId="24DC2FD5" w:rsidR="00641652" w:rsidRDefault="00D55C1E" w:rsidP="00F9518E">
      <w:pPr>
        <w:rPr>
          <w:sz w:val="20"/>
          <w:szCs w:val="20"/>
        </w:rPr>
      </w:pPr>
      <w:r w:rsidRPr="24CF47DC">
        <w:rPr>
          <w:sz w:val="20"/>
          <w:szCs w:val="20"/>
          <w:u w:val="single"/>
        </w:rPr>
        <w:t xml:space="preserve">If you </w:t>
      </w:r>
      <w:r w:rsidR="0DC2B260" w:rsidRPr="24CF47DC">
        <w:rPr>
          <w:sz w:val="20"/>
          <w:szCs w:val="20"/>
          <w:u w:val="single"/>
        </w:rPr>
        <w:t>are entering</w:t>
      </w:r>
      <w:r w:rsidRPr="24CF47DC">
        <w:rPr>
          <w:sz w:val="20"/>
          <w:szCs w:val="20"/>
          <w:u w:val="single"/>
        </w:rPr>
        <w:t xml:space="preserve"> as a team or group,</w:t>
      </w:r>
      <w:r w:rsidRPr="24CF47DC">
        <w:rPr>
          <w:sz w:val="20"/>
          <w:szCs w:val="20"/>
        </w:rPr>
        <w:t xml:space="preserve"> please provide the name of the team or group and the members other than the representative listed above in the next section. </w:t>
      </w:r>
      <w:r w:rsidR="003E6149" w:rsidRPr="24CF47DC">
        <w:rPr>
          <w:sz w:val="20"/>
          <w:szCs w:val="20"/>
        </w:rPr>
        <w:t>If the table of members is insufficient, please add a table and fill it in.</w:t>
      </w:r>
    </w:p>
    <w:p w14:paraId="7C8BE252" w14:textId="023B515C" w:rsidR="001E6C12" w:rsidRDefault="00641652" w:rsidP="00F9518E">
      <w:pPr>
        <w:rPr>
          <w:sz w:val="20"/>
          <w:szCs w:val="20"/>
        </w:rPr>
      </w:pPr>
      <w:r w:rsidRPr="24CF47DC">
        <w:rPr>
          <w:sz w:val="20"/>
          <w:szCs w:val="20"/>
        </w:rPr>
        <w:t xml:space="preserve">In addition, as well as the representative of the </w:t>
      </w:r>
      <w:r w:rsidR="5F233657" w:rsidRPr="24CF47DC">
        <w:rPr>
          <w:sz w:val="20"/>
          <w:szCs w:val="20"/>
        </w:rPr>
        <w:t>entrant</w:t>
      </w:r>
      <w:r w:rsidRPr="24CF47DC">
        <w:rPr>
          <w:sz w:val="20"/>
          <w:szCs w:val="20"/>
        </w:rPr>
        <w:t xml:space="preserve">, if the </w:t>
      </w:r>
      <w:r w:rsidR="3662B8EB" w:rsidRPr="24CF47DC">
        <w:rPr>
          <w:sz w:val="20"/>
          <w:szCs w:val="20"/>
        </w:rPr>
        <w:t>entrant</w:t>
      </w:r>
      <w:r w:rsidRPr="24CF47DC">
        <w:rPr>
          <w:sz w:val="20"/>
          <w:szCs w:val="20"/>
        </w:rPr>
        <w:t xml:space="preserve"> is under 18 years of age, a "Letter of Consent"</w:t>
      </w:r>
      <w:r w:rsidR="00C83156">
        <w:rPr>
          <w:rFonts w:hint="eastAsia"/>
          <w:sz w:val="20"/>
          <w:szCs w:val="20"/>
        </w:rPr>
        <w:t xml:space="preserve"> form signed by a</w:t>
      </w:r>
      <w:r w:rsidRPr="24CF47DC">
        <w:rPr>
          <w:sz w:val="20"/>
          <w:szCs w:val="20"/>
        </w:rPr>
        <w:t xml:space="preserve"> person with parental authority (guardian) is required.</w:t>
      </w:r>
    </w:p>
    <w:p w14:paraId="406B939F" w14:textId="6E98911D" w:rsidR="004F4090" w:rsidRDefault="004F4090" w:rsidP="004F4090">
      <w:pPr>
        <w:widowControl/>
        <w:jc w:val="left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4F4090" w14:paraId="175D3A76" w14:textId="77777777" w:rsidTr="24CF47DC">
        <w:tc>
          <w:tcPr>
            <w:tcW w:w="2263" w:type="dxa"/>
          </w:tcPr>
          <w:p w14:paraId="7A0B1798" w14:textId="1862BA1A" w:rsidR="004F4090" w:rsidRDefault="4DF90B55" w:rsidP="00936FAA">
            <w:pPr>
              <w:widowControl/>
              <w:jc w:val="left"/>
              <w:rPr>
                <w:sz w:val="20"/>
                <w:szCs w:val="20"/>
              </w:rPr>
            </w:pPr>
            <w:r w:rsidRPr="24CF47DC">
              <w:rPr>
                <w:sz w:val="20"/>
                <w:szCs w:val="20"/>
              </w:rPr>
              <w:t xml:space="preserve">Name of </w:t>
            </w:r>
            <w:proofErr w:type="gramStart"/>
            <w:r w:rsidR="44D1CFF7" w:rsidRPr="24CF47DC">
              <w:rPr>
                <w:sz w:val="20"/>
                <w:szCs w:val="20"/>
              </w:rPr>
              <w:t xml:space="preserve">entry </w:t>
            </w:r>
            <w:r w:rsidRPr="24CF47DC">
              <w:rPr>
                <w:sz w:val="20"/>
                <w:szCs w:val="20"/>
              </w:rPr>
              <w:t xml:space="preserve"> team</w:t>
            </w:r>
            <w:proofErr w:type="gramEnd"/>
            <w:r w:rsidR="0036097B" w:rsidRPr="24CF47DC">
              <w:rPr>
                <w:sz w:val="20"/>
                <w:szCs w:val="20"/>
              </w:rPr>
              <w:t>/</w:t>
            </w:r>
            <w:r w:rsidRPr="24CF47DC">
              <w:rPr>
                <w:sz w:val="20"/>
                <w:szCs w:val="20"/>
              </w:rPr>
              <w:t>group</w:t>
            </w:r>
          </w:p>
        </w:tc>
        <w:tc>
          <w:tcPr>
            <w:tcW w:w="6231" w:type="dxa"/>
          </w:tcPr>
          <w:p w14:paraId="16952472" w14:textId="77777777" w:rsidR="004F4090" w:rsidRDefault="004F4090" w:rsidP="00936FAA">
            <w:pPr>
              <w:widowControl/>
              <w:jc w:val="left"/>
              <w:rPr>
                <w:sz w:val="20"/>
                <w:szCs w:val="20"/>
              </w:rPr>
            </w:pPr>
          </w:p>
          <w:p w14:paraId="72A3F790" w14:textId="77777777" w:rsidR="004F4090" w:rsidRDefault="004F4090" w:rsidP="00936FAA">
            <w:pPr>
              <w:widowControl/>
              <w:jc w:val="left"/>
              <w:rPr>
                <w:sz w:val="20"/>
                <w:szCs w:val="20"/>
              </w:rPr>
            </w:pPr>
          </w:p>
        </w:tc>
      </w:tr>
    </w:tbl>
    <w:p w14:paraId="7F10BE90" w14:textId="77777777" w:rsidR="004F4090" w:rsidRDefault="004F4090" w:rsidP="00F9518E">
      <w:pPr>
        <w:rPr>
          <w:sz w:val="20"/>
          <w:szCs w:val="20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271"/>
        <w:gridCol w:w="2693"/>
        <w:gridCol w:w="4530"/>
        <w:gridCol w:w="6"/>
      </w:tblGrid>
      <w:tr w:rsidR="00854425" w:rsidRPr="00F9518E" w14:paraId="0B6B5C84" w14:textId="77777777" w:rsidTr="00DF496F">
        <w:trPr>
          <w:gridAfter w:val="1"/>
          <w:wAfter w:w="6" w:type="dxa"/>
        </w:trPr>
        <w:tc>
          <w:tcPr>
            <w:tcW w:w="1271" w:type="dxa"/>
            <w:vMerge w:val="restart"/>
          </w:tcPr>
          <w:p w14:paraId="4C1503B7" w14:textId="76DDEFF6" w:rsidR="00854425" w:rsidRPr="00F9518E" w:rsidRDefault="001E6C12" w:rsidP="00F95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 w:type="page"/>
            </w:r>
            <w:r w:rsidR="00A02E85">
              <w:rPr>
                <w:rFonts w:hint="eastAsia"/>
                <w:sz w:val="20"/>
                <w:szCs w:val="20"/>
              </w:rPr>
              <w:t xml:space="preserve">Member </w:t>
            </w:r>
            <w:r w:rsidR="00854425" w:rsidRPr="00F9518E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14:paraId="5D3C5D51" w14:textId="05A2E523" w:rsidR="00854425" w:rsidRPr="00F9518E" w:rsidRDefault="00A02E85" w:rsidP="00F9518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Name</w:t>
            </w:r>
          </w:p>
        </w:tc>
        <w:tc>
          <w:tcPr>
            <w:tcW w:w="4530" w:type="dxa"/>
          </w:tcPr>
          <w:p w14:paraId="13D91E48" w14:textId="23A047AB" w:rsidR="00854425" w:rsidRPr="00F9518E" w:rsidRDefault="00854425" w:rsidP="00F9518E">
            <w:pPr>
              <w:rPr>
                <w:sz w:val="20"/>
                <w:szCs w:val="20"/>
              </w:rPr>
            </w:pPr>
          </w:p>
        </w:tc>
      </w:tr>
      <w:tr w:rsidR="00854425" w:rsidRPr="00F9518E" w14:paraId="3061D742" w14:textId="77777777" w:rsidTr="00DF496F">
        <w:trPr>
          <w:gridAfter w:val="1"/>
          <w:wAfter w:w="6" w:type="dxa"/>
        </w:trPr>
        <w:tc>
          <w:tcPr>
            <w:tcW w:w="1271" w:type="dxa"/>
            <w:vMerge/>
          </w:tcPr>
          <w:p w14:paraId="55AC5B27" w14:textId="77777777" w:rsidR="00854425" w:rsidRPr="00F9518E" w:rsidRDefault="00854425" w:rsidP="00F9518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5031C281" w14:textId="48B72584" w:rsidR="00854425" w:rsidRPr="00F9518E" w:rsidRDefault="00A02E85" w:rsidP="00F9518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Date of Birth (Age)</w:t>
            </w:r>
          </w:p>
        </w:tc>
        <w:tc>
          <w:tcPr>
            <w:tcW w:w="4530" w:type="dxa"/>
          </w:tcPr>
          <w:p w14:paraId="1FFFB8D0" w14:textId="0FFA3AA3" w:rsidR="00854425" w:rsidRPr="00F9518E" w:rsidRDefault="00A02E85" w:rsidP="0085442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 w:rsidR="00953969">
              <w:rPr>
                <w:rFonts w:hint="eastAsia"/>
                <w:sz w:val="20"/>
                <w:szCs w:val="20"/>
              </w:rPr>
              <w:t>（　　）</w:t>
            </w:r>
          </w:p>
        </w:tc>
      </w:tr>
      <w:tr w:rsidR="00FC53FA" w:rsidRPr="00F9518E" w14:paraId="44ED3243" w14:textId="77777777" w:rsidTr="00854425">
        <w:trPr>
          <w:gridAfter w:val="1"/>
          <w:wAfter w:w="6" w:type="dxa"/>
        </w:trPr>
        <w:tc>
          <w:tcPr>
            <w:tcW w:w="1271" w:type="dxa"/>
            <w:vMerge/>
          </w:tcPr>
          <w:p w14:paraId="21B41240" w14:textId="77777777" w:rsidR="00FC53FA" w:rsidRPr="00F9518E" w:rsidRDefault="00FC53FA" w:rsidP="00FC53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142CD853" w14:textId="534D586D" w:rsidR="00FC53FA" w:rsidRPr="00F9518E" w:rsidRDefault="00FC53FA" w:rsidP="00FC53FA">
            <w:pPr>
              <w:rPr>
                <w:sz w:val="20"/>
                <w:szCs w:val="20"/>
              </w:rPr>
            </w:pPr>
            <w:r w:rsidRPr="00F9518E"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4530" w:type="dxa"/>
          </w:tcPr>
          <w:p w14:paraId="6CDBBCF7" w14:textId="77777777" w:rsidR="00FC53FA" w:rsidRPr="00F9518E" w:rsidRDefault="00FC53FA" w:rsidP="00FC53FA">
            <w:pPr>
              <w:rPr>
                <w:sz w:val="20"/>
                <w:szCs w:val="20"/>
              </w:rPr>
            </w:pPr>
          </w:p>
        </w:tc>
      </w:tr>
      <w:tr w:rsidR="00FC53FA" w:rsidRPr="00F9518E" w14:paraId="38BA1465" w14:textId="77777777" w:rsidTr="00854425">
        <w:tc>
          <w:tcPr>
            <w:tcW w:w="1271" w:type="dxa"/>
            <w:vMerge/>
          </w:tcPr>
          <w:p w14:paraId="30C8FBD0" w14:textId="0477CB14" w:rsidR="00FC53FA" w:rsidRPr="00F9518E" w:rsidRDefault="00FC53FA" w:rsidP="00F9518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49A723B9" w14:textId="77777777" w:rsidR="00A02E85" w:rsidRPr="00F9518E" w:rsidRDefault="00A02E85" w:rsidP="00772457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Name of organization</w:t>
            </w:r>
          </w:p>
          <w:p w14:paraId="29711575" w14:textId="2C123F38" w:rsidR="00FC53FA" w:rsidRPr="00A02E85" w:rsidRDefault="00A02E85" w:rsidP="00772457">
            <w:pPr>
              <w:spacing w:line="200" w:lineRule="exact"/>
              <w:rPr>
                <w:sz w:val="16"/>
                <w:szCs w:val="16"/>
              </w:rPr>
            </w:pPr>
            <w:r w:rsidRPr="00A02E85">
              <w:rPr>
                <w:rFonts w:hint="eastAsia"/>
                <w:sz w:val="16"/>
                <w:szCs w:val="16"/>
              </w:rPr>
              <w:t>（ex. school and institutes）</w:t>
            </w:r>
          </w:p>
        </w:tc>
        <w:tc>
          <w:tcPr>
            <w:tcW w:w="4536" w:type="dxa"/>
            <w:gridSpan w:val="2"/>
          </w:tcPr>
          <w:p w14:paraId="7250FA80" w14:textId="400787A6" w:rsidR="00FC53FA" w:rsidRPr="00F9518E" w:rsidRDefault="00FC53FA" w:rsidP="00F9518E">
            <w:pPr>
              <w:rPr>
                <w:sz w:val="20"/>
                <w:szCs w:val="20"/>
              </w:rPr>
            </w:pPr>
          </w:p>
        </w:tc>
      </w:tr>
      <w:tr w:rsidR="00FC53FA" w:rsidRPr="00F9518E" w14:paraId="30EE7894" w14:textId="77777777" w:rsidTr="00854425">
        <w:tc>
          <w:tcPr>
            <w:tcW w:w="1271" w:type="dxa"/>
            <w:vMerge/>
          </w:tcPr>
          <w:p w14:paraId="5E3CFBB8" w14:textId="77777777" w:rsidR="00FC53FA" w:rsidRPr="00F9518E" w:rsidRDefault="00FC53FA" w:rsidP="00F9518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6491A366" w14:textId="10573F36" w:rsidR="00FC53FA" w:rsidRPr="00F9518E" w:rsidRDefault="00A02E85" w:rsidP="00F9518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Dept. </w:t>
            </w:r>
            <w:r w:rsidR="00384E25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Major</w:t>
            </w:r>
            <w:r w:rsidR="00384E25">
              <w:rPr>
                <w:rFonts w:hint="eastAsia"/>
                <w:sz w:val="20"/>
                <w:szCs w:val="20"/>
              </w:rPr>
              <w:t>/Research</w:t>
            </w:r>
          </w:p>
        </w:tc>
        <w:tc>
          <w:tcPr>
            <w:tcW w:w="4536" w:type="dxa"/>
            <w:gridSpan w:val="2"/>
          </w:tcPr>
          <w:p w14:paraId="42366CED" w14:textId="77777777" w:rsidR="00FC53FA" w:rsidRPr="00F9518E" w:rsidRDefault="00FC53FA" w:rsidP="00F9518E">
            <w:pPr>
              <w:rPr>
                <w:sz w:val="20"/>
                <w:szCs w:val="20"/>
              </w:rPr>
            </w:pPr>
          </w:p>
        </w:tc>
      </w:tr>
      <w:tr w:rsidR="00FC53FA" w:rsidRPr="00F9518E" w14:paraId="3F676070" w14:textId="77777777" w:rsidTr="00854425">
        <w:tc>
          <w:tcPr>
            <w:tcW w:w="1271" w:type="dxa"/>
            <w:vMerge/>
          </w:tcPr>
          <w:p w14:paraId="55AD2C00" w14:textId="02B66DB3" w:rsidR="00FC53FA" w:rsidRPr="00F9518E" w:rsidRDefault="00FC53FA" w:rsidP="00F9518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6F7DD683" w14:textId="5AE4F8BE" w:rsidR="00FC53FA" w:rsidRPr="00F9518E" w:rsidRDefault="00384E25" w:rsidP="00772457">
            <w:pPr>
              <w:spacing w:line="200" w:lineRule="exact"/>
              <w:rPr>
                <w:sz w:val="20"/>
                <w:szCs w:val="20"/>
              </w:rPr>
            </w:pPr>
            <w:r w:rsidRPr="00A41360">
              <w:rPr>
                <w:rFonts w:hint="eastAsia"/>
                <w:sz w:val="18"/>
                <w:szCs w:val="18"/>
              </w:rPr>
              <w:t>Grade/</w:t>
            </w:r>
            <w:r w:rsidRPr="00A41360">
              <w:rPr>
                <w:sz w:val="18"/>
                <w:szCs w:val="18"/>
              </w:rPr>
              <w:t>Y</w:t>
            </w:r>
            <w:r w:rsidRPr="00A41360">
              <w:rPr>
                <w:rFonts w:hint="eastAsia"/>
                <w:sz w:val="18"/>
                <w:szCs w:val="18"/>
              </w:rPr>
              <w:t>ear of Study/Number of y</w:t>
            </w:r>
            <w:r>
              <w:rPr>
                <w:rFonts w:hint="eastAsia"/>
                <w:sz w:val="18"/>
                <w:szCs w:val="18"/>
              </w:rPr>
              <w:t>ear</w:t>
            </w:r>
            <w:r w:rsidRPr="00A41360">
              <w:rPr>
                <w:rFonts w:hint="eastAsia"/>
                <w:sz w:val="18"/>
                <w:szCs w:val="18"/>
              </w:rPr>
              <w:t>s of study</w:t>
            </w:r>
          </w:p>
        </w:tc>
        <w:tc>
          <w:tcPr>
            <w:tcW w:w="4536" w:type="dxa"/>
            <w:gridSpan w:val="2"/>
          </w:tcPr>
          <w:p w14:paraId="499B499D" w14:textId="77777777" w:rsidR="00FC53FA" w:rsidRPr="00F9518E" w:rsidRDefault="00FC53FA" w:rsidP="00F9518E">
            <w:pPr>
              <w:rPr>
                <w:sz w:val="20"/>
                <w:szCs w:val="20"/>
              </w:rPr>
            </w:pPr>
          </w:p>
        </w:tc>
      </w:tr>
      <w:tr w:rsidR="00384E25" w:rsidRPr="00F9518E" w14:paraId="2E5A6C27" w14:textId="77777777" w:rsidTr="00854425">
        <w:tc>
          <w:tcPr>
            <w:tcW w:w="1271" w:type="dxa"/>
            <w:vMerge w:val="restart"/>
          </w:tcPr>
          <w:p w14:paraId="7BEB7B68" w14:textId="52A7061E" w:rsidR="00384E25" w:rsidRPr="00F9518E" w:rsidRDefault="00384E25" w:rsidP="00384E2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Member </w:t>
            </w:r>
            <w:r w:rsidRPr="00F9518E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14:paraId="13EA3301" w14:textId="151E4DD3" w:rsidR="00384E25" w:rsidRPr="00F9518E" w:rsidRDefault="00384E25" w:rsidP="00384E2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Name</w:t>
            </w:r>
          </w:p>
        </w:tc>
        <w:tc>
          <w:tcPr>
            <w:tcW w:w="4536" w:type="dxa"/>
            <w:gridSpan w:val="2"/>
          </w:tcPr>
          <w:p w14:paraId="1AB36856" w14:textId="77777777" w:rsidR="00384E25" w:rsidRPr="00F9518E" w:rsidRDefault="00384E25" w:rsidP="00384E25">
            <w:pPr>
              <w:rPr>
                <w:sz w:val="20"/>
                <w:szCs w:val="20"/>
              </w:rPr>
            </w:pPr>
          </w:p>
        </w:tc>
      </w:tr>
      <w:tr w:rsidR="00384E25" w:rsidRPr="00F9518E" w14:paraId="7710212A" w14:textId="77777777" w:rsidTr="00854425">
        <w:tc>
          <w:tcPr>
            <w:tcW w:w="1271" w:type="dxa"/>
            <w:vMerge/>
          </w:tcPr>
          <w:p w14:paraId="0C7057AC" w14:textId="77777777" w:rsidR="00384E25" w:rsidRPr="00F9518E" w:rsidRDefault="00384E25" w:rsidP="00384E2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4CE01B07" w14:textId="7928528C" w:rsidR="00384E25" w:rsidRPr="00F9518E" w:rsidRDefault="00384E25" w:rsidP="00384E2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Date of Birth (Age)</w:t>
            </w:r>
          </w:p>
        </w:tc>
        <w:tc>
          <w:tcPr>
            <w:tcW w:w="4536" w:type="dxa"/>
            <w:gridSpan w:val="2"/>
          </w:tcPr>
          <w:p w14:paraId="4C79C890" w14:textId="150406C0" w:rsidR="00384E25" w:rsidRPr="00F9518E" w:rsidRDefault="00384E25" w:rsidP="00384E2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（　　）</w:t>
            </w:r>
          </w:p>
        </w:tc>
      </w:tr>
      <w:tr w:rsidR="00384E25" w:rsidRPr="00F9518E" w14:paraId="6262F39A" w14:textId="77777777" w:rsidTr="00854425">
        <w:tc>
          <w:tcPr>
            <w:tcW w:w="1271" w:type="dxa"/>
            <w:vMerge/>
          </w:tcPr>
          <w:p w14:paraId="7ECA5A06" w14:textId="77777777" w:rsidR="00384E25" w:rsidRPr="00F9518E" w:rsidRDefault="00384E25" w:rsidP="00384E2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33EC91DD" w14:textId="178761A5" w:rsidR="00384E25" w:rsidRPr="00F9518E" w:rsidRDefault="00384E25" w:rsidP="00384E25">
            <w:pPr>
              <w:rPr>
                <w:sz w:val="20"/>
                <w:szCs w:val="20"/>
              </w:rPr>
            </w:pPr>
            <w:r w:rsidRPr="00F9518E"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4536" w:type="dxa"/>
            <w:gridSpan w:val="2"/>
          </w:tcPr>
          <w:p w14:paraId="15A4A487" w14:textId="77777777" w:rsidR="00384E25" w:rsidRPr="00F9518E" w:rsidRDefault="00384E25" w:rsidP="00384E25">
            <w:pPr>
              <w:rPr>
                <w:sz w:val="20"/>
                <w:szCs w:val="20"/>
              </w:rPr>
            </w:pPr>
          </w:p>
        </w:tc>
      </w:tr>
      <w:tr w:rsidR="00384E25" w:rsidRPr="00F9518E" w14:paraId="3C2EB922" w14:textId="77777777" w:rsidTr="00854425">
        <w:tc>
          <w:tcPr>
            <w:tcW w:w="1271" w:type="dxa"/>
            <w:vMerge/>
          </w:tcPr>
          <w:p w14:paraId="5DF3DFFE" w14:textId="77777777" w:rsidR="00384E25" w:rsidRPr="00F9518E" w:rsidRDefault="00384E25" w:rsidP="00384E2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7AE8C31D" w14:textId="77777777" w:rsidR="00772457" w:rsidRPr="00F9518E" w:rsidRDefault="00772457" w:rsidP="00772457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Name of organization</w:t>
            </w:r>
          </w:p>
          <w:p w14:paraId="6FE50C94" w14:textId="4E922672" w:rsidR="00384E25" w:rsidRPr="009577B7" w:rsidRDefault="00772457" w:rsidP="00772457">
            <w:pPr>
              <w:spacing w:line="200" w:lineRule="exact"/>
              <w:rPr>
                <w:sz w:val="20"/>
                <w:szCs w:val="20"/>
              </w:rPr>
            </w:pPr>
            <w:r w:rsidRPr="00A02E85">
              <w:rPr>
                <w:rFonts w:hint="eastAsia"/>
                <w:sz w:val="16"/>
                <w:szCs w:val="16"/>
              </w:rPr>
              <w:t>（ex. school and institutes）</w:t>
            </w:r>
          </w:p>
        </w:tc>
        <w:tc>
          <w:tcPr>
            <w:tcW w:w="4536" w:type="dxa"/>
            <w:gridSpan w:val="2"/>
          </w:tcPr>
          <w:p w14:paraId="41208CE4" w14:textId="77777777" w:rsidR="00384E25" w:rsidRPr="00F9518E" w:rsidRDefault="00384E25" w:rsidP="00384E25">
            <w:pPr>
              <w:rPr>
                <w:sz w:val="20"/>
                <w:szCs w:val="20"/>
              </w:rPr>
            </w:pPr>
          </w:p>
        </w:tc>
      </w:tr>
      <w:tr w:rsidR="00384E25" w:rsidRPr="00F9518E" w14:paraId="2F782CDE" w14:textId="77777777" w:rsidTr="00854425">
        <w:tc>
          <w:tcPr>
            <w:tcW w:w="1271" w:type="dxa"/>
            <w:vMerge/>
          </w:tcPr>
          <w:p w14:paraId="68B7BB54" w14:textId="77777777" w:rsidR="00384E25" w:rsidRPr="00F9518E" w:rsidRDefault="00384E25" w:rsidP="00384E2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6B9A868A" w14:textId="22537195" w:rsidR="00384E25" w:rsidRPr="00F9518E" w:rsidRDefault="00384E25" w:rsidP="00384E2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Dept. /Major/Research</w:t>
            </w:r>
          </w:p>
        </w:tc>
        <w:tc>
          <w:tcPr>
            <w:tcW w:w="4536" w:type="dxa"/>
            <w:gridSpan w:val="2"/>
          </w:tcPr>
          <w:p w14:paraId="22285418" w14:textId="77777777" w:rsidR="00384E25" w:rsidRPr="00F9518E" w:rsidRDefault="00384E25" w:rsidP="00384E25">
            <w:pPr>
              <w:rPr>
                <w:sz w:val="20"/>
                <w:szCs w:val="20"/>
              </w:rPr>
            </w:pPr>
          </w:p>
        </w:tc>
      </w:tr>
      <w:tr w:rsidR="00384E25" w:rsidRPr="00F9518E" w14:paraId="13CAE4E9" w14:textId="77777777" w:rsidTr="00854425">
        <w:tc>
          <w:tcPr>
            <w:tcW w:w="1271" w:type="dxa"/>
            <w:vMerge/>
          </w:tcPr>
          <w:p w14:paraId="678129F6" w14:textId="77777777" w:rsidR="00384E25" w:rsidRPr="00F9518E" w:rsidRDefault="00384E25" w:rsidP="00384E2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6133AFB0" w14:textId="0C4D5122" w:rsidR="00384E25" w:rsidRPr="00F9518E" w:rsidRDefault="00384E25" w:rsidP="00772457">
            <w:pPr>
              <w:spacing w:line="200" w:lineRule="exact"/>
              <w:rPr>
                <w:sz w:val="20"/>
                <w:szCs w:val="20"/>
              </w:rPr>
            </w:pPr>
            <w:r w:rsidRPr="00A41360">
              <w:rPr>
                <w:rFonts w:hint="eastAsia"/>
                <w:sz w:val="18"/>
                <w:szCs w:val="18"/>
              </w:rPr>
              <w:t>Grade/</w:t>
            </w:r>
            <w:r w:rsidRPr="00A41360">
              <w:rPr>
                <w:sz w:val="18"/>
                <w:szCs w:val="18"/>
              </w:rPr>
              <w:t>Y</w:t>
            </w:r>
            <w:r w:rsidRPr="00A41360">
              <w:rPr>
                <w:rFonts w:hint="eastAsia"/>
                <w:sz w:val="18"/>
                <w:szCs w:val="18"/>
              </w:rPr>
              <w:t>ear of Study/Number of y</w:t>
            </w:r>
            <w:r>
              <w:rPr>
                <w:rFonts w:hint="eastAsia"/>
                <w:sz w:val="18"/>
                <w:szCs w:val="18"/>
              </w:rPr>
              <w:t>ear</w:t>
            </w:r>
            <w:r w:rsidRPr="00A41360">
              <w:rPr>
                <w:rFonts w:hint="eastAsia"/>
                <w:sz w:val="18"/>
                <w:szCs w:val="18"/>
              </w:rPr>
              <w:t>s of study</w:t>
            </w:r>
          </w:p>
        </w:tc>
        <w:tc>
          <w:tcPr>
            <w:tcW w:w="4536" w:type="dxa"/>
            <w:gridSpan w:val="2"/>
          </w:tcPr>
          <w:p w14:paraId="16E7CD4E" w14:textId="77777777" w:rsidR="00384E25" w:rsidRPr="00F9518E" w:rsidRDefault="00384E25" w:rsidP="00384E25">
            <w:pPr>
              <w:rPr>
                <w:sz w:val="20"/>
                <w:szCs w:val="20"/>
              </w:rPr>
            </w:pPr>
          </w:p>
        </w:tc>
      </w:tr>
      <w:tr w:rsidR="00384E25" w:rsidRPr="00F9518E" w14:paraId="1FD4E30F" w14:textId="77777777" w:rsidTr="00854425">
        <w:tc>
          <w:tcPr>
            <w:tcW w:w="1271" w:type="dxa"/>
            <w:vMerge w:val="restart"/>
          </w:tcPr>
          <w:p w14:paraId="51EBA0EB" w14:textId="62594980" w:rsidR="00384E25" w:rsidRPr="00F9518E" w:rsidRDefault="00384E25" w:rsidP="00384E25">
            <w:pPr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 xml:space="preserve">Member  </w:t>
            </w:r>
            <w:r w:rsidRPr="00F9518E">
              <w:rPr>
                <w:rFonts w:hint="eastAsia"/>
                <w:sz w:val="20"/>
                <w:szCs w:val="20"/>
              </w:rPr>
              <w:t>3</w:t>
            </w:r>
            <w:proofErr w:type="gramEnd"/>
          </w:p>
        </w:tc>
        <w:tc>
          <w:tcPr>
            <w:tcW w:w="2693" w:type="dxa"/>
          </w:tcPr>
          <w:p w14:paraId="578931FF" w14:textId="43D04F37" w:rsidR="00384E25" w:rsidRPr="00F9518E" w:rsidRDefault="00384E25" w:rsidP="00384E2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Name</w:t>
            </w:r>
          </w:p>
        </w:tc>
        <w:tc>
          <w:tcPr>
            <w:tcW w:w="4536" w:type="dxa"/>
            <w:gridSpan w:val="2"/>
          </w:tcPr>
          <w:p w14:paraId="454FE4E5" w14:textId="77777777" w:rsidR="00384E25" w:rsidRPr="00F9518E" w:rsidRDefault="00384E25" w:rsidP="00384E25">
            <w:pPr>
              <w:rPr>
                <w:sz w:val="20"/>
                <w:szCs w:val="20"/>
              </w:rPr>
            </w:pPr>
          </w:p>
        </w:tc>
      </w:tr>
      <w:tr w:rsidR="00384E25" w:rsidRPr="00F9518E" w14:paraId="692F6261" w14:textId="77777777" w:rsidTr="00854425">
        <w:tc>
          <w:tcPr>
            <w:tcW w:w="1271" w:type="dxa"/>
            <w:vMerge/>
          </w:tcPr>
          <w:p w14:paraId="53E086D8" w14:textId="77777777" w:rsidR="00384E25" w:rsidRPr="00F9518E" w:rsidRDefault="00384E25" w:rsidP="00384E2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67A1FA89" w14:textId="0E7C7C51" w:rsidR="00384E25" w:rsidRPr="00F9518E" w:rsidRDefault="00384E25" w:rsidP="00384E2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Date of Birth (Age)</w:t>
            </w:r>
          </w:p>
        </w:tc>
        <w:tc>
          <w:tcPr>
            <w:tcW w:w="4536" w:type="dxa"/>
            <w:gridSpan w:val="2"/>
          </w:tcPr>
          <w:p w14:paraId="4C155374" w14:textId="6E342A3C" w:rsidR="00384E25" w:rsidRPr="00F9518E" w:rsidRDefault="00384E25" w:rsidP="00384E2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（　　）</w:t>
            </w:r>
          </w:p>
        </w:tc>
      </w:tr>
      <w:tr w:rsidR="00384E25" w:rsidRPr="00F9518E" w14:paraId="62CD2993" w14:textId="77777777" w:rsidTr="00854425">
        <w:tc>
          <w:tcPr>
            <w:tcW w:w="1271" w:type="dxa"/>
            <w:vMerge/>
          </w:tcPr>
          <w:p w14:paraId="3570DB1C" w14:textId="77777777" w:rsidR="00384E25" w:rsidRPr="00F9518E" w:rsidRDefault="00384E25" w:rsidP="00384E2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45929BE9" w14:textId="12FA911A" w:rsidR="00384E25" w:rsidRPr="00F9518E" w:rsidRDefault="00384E25" w:rsidP="00384E25">
            <w:pPr>
              <w:rPr>
                <w:sz w:val="20"/>
                <w:szCs w:val="20"/>
              </w:rPr>
            </w:pPr>
            <w:r w:rsidRPr="00F9518E"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4536" w:type="dxa"/>
            <w:gridSpan w:val="2"/>
          </w:tcPr>
          <w:p w14:paraId="24741236" w14:textId="77777777" w:rsidR="00384E25" w:rsidRPr="00F9518E" w:rsidRDefault="00384E25" w:rsidP="00384E25">
            <w:pPr>
              <w:rPr>
                <w:sz w:val="20"/>
                <w:szCs w:val="20"/>
              </w:rPr>
            </w:pPr>
          </w:p>
        </w:tc>
      </w:tr>
      <w:tr w:rsidR="00384E25" w:rsidRPr="00F9518E" w14:paraId="74002A05" w14:textId="77777777" w:rsidTr="00854425">
        <w:tc>
          <w:tcPr>
            <w:tcW w:w="1271" w:type="dxa"/>
            <w:vMerge/>
          </w:tcPr>
          <w:p w14:paraId="45177EE8" w14:textId="77777777" w:rsidR="00384E25" w:rsidRPr="00F9518E" w:rsidRDefault="00384E25" w:rsidP="00384E2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7A175A53" w14:textId="77777777" w:rsidR="00384E25" w:rsidRPr="00F9518E" w:rsidRDefault="00384E25" w:rsidP="00772457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Name of organization</w:t>
            </w:r>
          </w:p>
          <w:p w14:paraId="24418258" w14:textId="6CF12008" w:rsidR="00384E25" w:rsidRPr="00F9518E" w:rsidRDefault="00384E25" w:rsidP="00772457">
            <w:pPr>
              <w:spacing w:line="200" w:lineRule="exact"/>
              <w:rPr>
                <w:sz w:val="20"/>
                <w:szCs w:val="20"/>
              </w:rPr>
            </w:pPr>
            <w:r w:rsidRPr="00A02E85">
              <w:rPr>
                <w:rFonts w:hint="eastAsia"/>
                <w:sz w:val="16"/>
                <w:szCs w:val="16"/>
              </w:rPr>
              <w:t>（ex. school and institutes）</w:t>
            </w:r>
          </w:p>
        </w:tc>
        <w:tc>
          <w:tcPr>
            <w:tcW w:w="4536" w:type="dxa"/>
            <w:gridSpan w:val="2"/>
          </w:tcPr>
          <w:p w14:paraId="00322E02" w14:textId="77777777" w:rsidR="00384E25" w:rsidRPr="00F9518E" w:rsidRDefault="00384E25" w:rsidP="00384E25">
            <w:pPr>
              <w:rPr>
                <w:sz w:val="20"/>
                <w:szCs w:val="20"/>
              </w:rPr>
            </w:pPr>
          </w:p>
        </w:tc>
      </w:tr>
      <w:tr w:rsidR="00384E25" w:rsidRPr="00F9518E" w14:paraId="012B404C" w14:textId="77777777" w:rsidTr="00854425">
        <w:tc>
          <w:tcPr>
            <w:tcW w:w="1271" w:type="dxa"/>
            <w:vMerge/>
          </w:tcPr>
          <w:p w14:paraId="2F435D34" w14:textId="77777777" w:rsidR="00384E25" w:rsidRPr="00F9518E" w:rsidRDefault="00384E25" w:rsidP="00384E2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465B4F75" w14:textId="73E3E2C9" w:rsidR="00384E25" w:rsidRPr="00F9518E" w:rsidRDefault="00384E25" w:rsidP="00384E2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Dept. /Major/Research</w:t>
            </w:r>
          </w:p>
        </w:tc>
        <w:tc>
          <w:tcPr>
            <w:tcW w:w="4536" w:type="dxa"/>
            <w:gridSpan w:val="2"/>
          </w:tcPr>
          <w:p w14:paraId="380424DB" w14:textId="77777777" w:rsidR="00384E25" w:rsidRPr="00F9518E" w:rsidRDefault="00384E25" w:rsidP="00384E25">
            <w:pPr>
              <w:rPr>
                <w:sz w:val="20"/>
                <w:szCs w:val="20"/>
              </w:rPr>
            </w:pPr>
          </w:p>
        </w:tc>
      </w:tr>
      <w:tr w:rsidR="00384E25" w:rsidRPr="00F9518E" w14:paraId="07C80811" w14:textId="77777777" w:rsidTr="00854425">
        <w:tc>
          <w:tcPr>
            <w:tcW w:w="1271" w:type="dxa"/>
            <w:vMerge/>
          </w:tcPr>
          <w:p w14:paraId="45590A7C" w14:textId="77777777" w:rsidR="00384E25" w:rsidRPr="00F9518E" w:rsidRDefault="00384E25" w:rsidP="00384E2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03F41CE1" w14:textId="37B32D64" w:rsidR="00384E25" w:rsidRPr="00F9518E" w:rsidRDefault="00384E25" w:rsidP="00772457">
            <w:pPr>
              <w:spacing w:line="200" w:lineRule="exact"/>
              <w:rPr>
                <w:sz w:val="20"/>
                <w:szCs w:val="20"/>
              </w:rPr>
            </w:pPr>
            <w:r w:rsidRPr="00A41360">
              <w:rPr>
                <w:rFonts w:hint="eastAsia"/>
                <w:sz w:val="18"/>
                <w:szCs w:val="18"/>
              </w:rPr>
              <w:t>Grade/</w:t>
            </w:r>
            <w:r w:rsidRPr="00A41360">
              <w:rPr>
                <w:sz w:val="18"/>
                <w:szCs w:val="18"/>
              </w:rPr>
              <w:t>Y</w:t>
            </w:r>
            <w:r w:rsidRPr="00A41360">
              <w:rPr>
                <w:rFonts w:hint="eastAsia"/>
                <w:sz w:val="18"/>
                <w:szCs w:val="18"/>
              </w:rPr>
              <w:t>ear of Study/Number of y</w:t>
            </w:r>
            <w:r>
              <w:rPr>
                <w:rFonts w:hint="eastAsia"/>
                <w:sz w:val="18"/>
                <w:szCs w:val="18"/>
              </w:rPr>
              <w:t>ear</w:t>
            </w:r>
            <w:r w:rsidRPr="00A41360">
              <w:rPr>
                <w:rFonts w:hint="eastAsia"/>
                <w:sz w:val="18"/>
                <w:szCs w:val="18"/>
              </w:rPr>
              <w:t>s of study</w:t>
            </w:r>
          </w:p>
        </w:tc>
        <w:tc>
          <w:tcPr>
            <w:tcW w:w="4536" w:type="dxa"/>
            <w:gridSpan w:val="2"/>
          </w:tcPr>
          <w:p w14:paraId="47049172" w14:textId="77777777" w:rsidR="00384E25" w:rsidRPr="00F9518E" w:rsidRDefault="00384E25" w:rsidP="00384E25">
            <w:pPr>
              <w:rPr>
                <w:sz w:val="20"/>
                <w:szCs w:val="20"/>
              </w:rPr>
            </w:pPr>
          </w:p>
        </w:tc>
      </w:tr>
      <w:tr w:rsidR="00384E25" w:rsidRPr="00F9518E" w14:paraId="5717E373" w14:textId="77777777" w:rsidTr="00854425">
        <w:tc>
          <w:tcPr>
            <w:tcW w:w="1271" w:type="dxa"/>
            <w:vMerge w:val="restart"/>
          </w:tcPr>
          <w:p w14:paraId="0AEAA589" w14:textId="4637BB46" w:rsidR="00384E25" w:rsidRPr="00F9518E" w:rsidRDefault="00384E25" w:rsidP="00384E25">
            <w:pPr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 xml:space="preserve">Member  </w:t>
            </w:r>
            <w:r w:rsidRPr="00F9518E">
              <w:rPr>
                <w:rFonts w:hint="eastAsia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693" w:type="dxa"/>
          </w:tcPr>
          <w:p w14:paraId="66DD2700" w14:textId="6F120F54" w:rsidR="00384E25" w:rsidRPr="00F9518E" w:rsidRDefault="00384E25" w:rsidP="00384E2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Name</w:t>
            </w:r>
          </w:p>
        </w:tc>
        <w:tc>
          <w:tcPr>
            <w:tcW w:w="4536" w:type="dxa"/>
            <w:gridSpan w:val="2"/>
          </w:tcPr>
          <w:p w14:paraId="4D2E079C" w14:textId="77777777" w:rsidR="00384E25" w:rsidRPr="00F9518E" w:rsidRDefault="00384E25" w:rsidP="00384E25">
            <w:pPr>
              <w:rPr>
                <w:sz w:val="20"/>
                <w:szCs w:val="20"/>
              </w:rPr>
            </w:pPr>
          </w:p>
        </w:tc>
      </w:tr>
      <w:tr w:rsidR="00384E25" w:rsidRPr="00F9518E" w14:paraId="7261599C" w14:textId="77777777" w:rsidTr="00854425">
        <w:tc>
          <w:tcPr>
            <w:tcW w:w="1271" w:type="dxa"/>
            <w:vMerge/>
          </w:tcPr>
          <w:p w14:paraId="40B05FAA" w14:textId="77777777" w:rsidR="00384E25" w:rsidRPr="00F9518E" w:rsidRDefault="00384E25" w:rsidP="00384E2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4952D420" w14:textId="771BD613" w:rsidR="00384E25" w:rsidRPr="00F9518E" w:rsidRDefault="00384E25" w:rsidP="00384E2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Date of Birth (Age)</w:t>
            </w:r>
          </w:p>
        </w:tc>
        <w:tc>
          <w:tcPr>
            <w:tcW w:w="4536" w:type="dxa"/>
            <w:gridSpan w:val="2"/>
          </w:tcPr>
          <w:p w14:paraId="09A0A186" w14:textId="0696D07D" w:rsidR="00384E25" w:rsidRPr="00F9518E" w:rsidRDefault="00384E25" w:rsidP="00384E2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（　　）</w:t>
            </w:r>
          </w:p>
        </w:tc>
      </w:tr>
      <w:tr w:rsidR="00384E25" w:rsidRPr="00F9518E" w14:paraId="3E139801" w14:textId="77777777" w:rsidTr="00854425">
        <w:tc>
          <w:tcPr>
            <w:tcW w:w="1271" w:type="dxa"/>
            <w:vMerge/>
          </w:tcPr>
          <w:p w14:paraId="5B041D13" w14:textId="77777777" w:rsidR="00384E25" w:rsidRPr="00F9518E" w:rsidRDefault="00384E25" w:rsidP="00384E2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47DC4DA6" w14:textId="5182EEAD" w:rsidR="00384E25" w:rsidRPr="00F9518E" w:rsidRDefault="00384E25" w:rsidP="00384E25">
            <w:pPr>
              <w:rPr>
                <w:sz w:val="20"/>
                <w:szCs w:val="20"/>
              </w:rPr>
            </w:pPr>
            <w:r w:rsidRPr="00F9518E"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4536" w:type="dxa"/>
            <w:gridSpan w:val="2"/>
          </w:tcPr>
          <w:p w14:paraId="699BBAC9" w14:textId="77777777" w:rsidR="00384E25" w:rsidRPr="00F9518E" w:rsidRDefault="00384E25" w:rsidP="00384E25">
            <w:pPr>
              <w:rPr>
                <w:sz w:val="20"/>
                <w:szCs w:val="20"/>
              </w:rPr>
            </w:pPr>
          </w:p>
        </w:tc>
      </w:tr>
      <w:tr w:rsidR="00384E25" w:rsidRPr="00F9518E" w14:paraId="044E9319" w14:textId="77777777" w:rsidTr="00854425">
        <w:tc>
          <w:tcPr>
            <w:tcW w:w="1271" w:type="dxa"/>
            <w:vMerge/>
          </w:tcPr>
          <w:p w14:paraId="4A7DA39E" w14:textId="77777777" w:rsidR="00384E25" w:rsidRPr="00F9518E" w:rsidRDefault="00384E25" w:rsidP="00384E2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767CEE16" w14:textId="77777777" w:rsidR="00384E25" w:rsidRPr="00F9518E" w:rsidRDefault="00384E25" w:rsidP="00772457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Name of organization</w:t>
            </w:r>
          </w:p>
          <w:p w14:paraId="418B975D" w14:textId="31C6C5F1" w:rsidR="00384E25" w:rsidRPr="00F9518E" w:rsidRDefault="00384E25" w:rsidP="00772457">
            <w:pPr>
              <w:spacing w:line="200" w:lineRule="exact"/>
              <w:rPr>
                <w:sz w:val="20"/>
                <w:szCs w:val="20"/>
              </w:rPr>
            </w:pPr>
            <w:r w:rsidRPr="00A02E85">
              <w:rPr>
                <w:rFonts w:hint="eastAsia"/>
                <w:sz w:val="16"/>
                <w:szCs w:val="16"/>
              </w:rPr>
              <w:t>（ex. school and institutes）</w:t>
            </w:r>
          </w:p>
        </w:tc>
        <w:tc>
          <w:tcPr>
            <w:tcW w:w="4536" w:type="dxa"/>
            <w:gridSpan w:val="2"/>
          </w:tcPr>
          <w:p w14:paraId="233A98F0" w14:textId="77777777" w:rsidR="00384E25" w:rsidRPr="00F9518E" w:rsidRDefault="00384E25" w:rsidP="00384E25">
            <w:pPr>
              <w:rPr>
                <w:sz w:val="20"/>
                <w:szCs w:val="20"/>
              </w:rPr>
            </w:pPr>
          </w:p>
        </w:tc>
      </w:tr>
      <w:tr w:rsidR="00384E25" w:rsidRPr="00F9518E" w14:paraId="3D5454D3" w14:textId="77777777" w:rsidTr="00854425">
        <w:tc>
          <w:tcPr>
            <w:tcW w:w="1271" w:type="dxa"/>
            <w:vMerge/>
          </w:tcPr>
          <w:p w14:paraId="54B13272" w14:textId="77777777" w:rsidR="00384E25" w:rsidRPr="00F9518E" w:rsidRDefault="00384E25" w:rsidP="00384E2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2CE91A14" w14:textId="0F537E8A" w:rsidR="00384E25" w:rsidRPr="00F9518E" w:rsidRDefault="00384E25" w:rsidP="00384E2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Dept. /Major/Research</w:t>
            </w:r>
          </w:p>
        </w:tc>
        <w:tc>
          <w:tcPr>
            <w:tcW w:w="4536" w:type="dxa"/>
            <w:gridSpan w:val="2"/>
          </w:tcPr>
          <w:p w14:paraId="059A42DE" w14:textId="77777777" w:rsidR="00384E25" w:rsidRPr="00F9518E" w:rsidRDefault="00384E25" w:rsidP="00384E25">
            <w:pPr>
              <w:rPr>
                <w:sz w:val="20"/>
                <w:szCs w:val="20"/>
              </w:rPr>
            </w:pPr>
          </w:p>
        </w:tc>
      </w:tr>
      <w:tr w:rsidR="00384E25" w:rsidRPr="00F9518E" w14:paraId="72B58686" w14:textId="77777777" w:rsidTr="00854425">
        <w:tc>
          <w:tcPr>
            <w:tcW w:w="1271" w:type="dxa"/>
            <w:vMerge/>
          </w:tcPr>
          <w:p w14:paraId="556DD7C2" w14:textId="77777777" w:rsidR="00384E25" w:rsidRPr="00F9518E" w:rsidRDefault="00384E25" w:rsidP="00384E2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71FB17B9" w14:textId="19B1582C" w:rsidR="00384E25" w:rsidRPr="00F9518E" w:rsidRDefault="00384E25" w:rsidP="00772457">
            <w:pPr>
              <w:spacing w:line="200" w:lineRule="exact"/>
              <w:rPr>
                <w:sz w:val="20"/>
                <w:szCs w:val="20"/>
              </w:rPr>
            </w:pPr>
            <w:r w:rsidRPr="00A41360">
              <w:rPr>
                <w:rFonts w:hint="eastAsia"/>
                <w:sz w:val="18"/>
                <w:szCs w:val="18"/>
              </w:rPr>
              <w:t>Grade/</w:t>
            </w:r>
            <w:r w:rsidRPr="00A41360">
              <w:rPr>
                <w:sz w:val="18"/>
                <w:szCs w:val="18"/>
              </w:rPr>
              <w:t>Y</w:t>
            </w:r>
            <w:r w:rsidRPr="00A41360">
              <w:rPr>
                <w:rFonts w:hint="eastAsia"/>
                <w:sz w:val="18"/>
                <w:szCs w:val="18"/>
              </w:rPr>
              <w:t>ear of Study/Number of y</w:t>
            </w:r>
            <w:r>
              <w:rPr>
                <w:rFonts w:hint="eastAsia"/>
                <w:sz w:val="18"/>
                <w:szCs w:val="18"/>
              </w:rPr>
              <w:t>ear</w:t>
            </w:r>
            <w:r w:rsidRPr="00A41360">
              <w:rPr>
                <w:rFonts w:hint="eastAsia"/>
                <w:sz w:val="18"/>
                <w:szCs w:val="18"/>
              </w:rPr>
              <w:t>s of study</w:t>
            </w:r>
          </w:p>
        </w:tc>
        <w:tc>
          <w:tcPr>
            <w:tcW w:w="4536" w:type="dxa"/>
            <w:gridSpan w:val="2"/>
          </w:tcPr>
          <w:p w14:paraId="48CA03C6" w14:textId="77777777" w:rsidR="00384E25" w:rsidRPr="00F9518E" w:rsidRDefault="00384E25" w:rsidP="00384E25">
            <w:pPr>
              <w:rPr>
                <w:sz w:val="20"/>
                <w:szCs w:val="20"/>
              </w:rPr>
            </w:pPr>
          </w:p>
        </w:tc>
      </w:tr>
      <w:tr w:rsidR="00384E25" w:rsidRPr="00F9518E" w14:paraId="1C2150C6" w14:textId="77777777" w:rsidTr="00854425">
        <w:tc>
          <w:tcPr>
            <w:tcW w:w="1271" w:type="dxa"/>
            <w:vMerge w:val="restart"/>
          </w:tcPr>
          <w:p w14:paraId="36F9F86A" w14:textId="1BDCB459" w:rsidR="00384E25" w:rsidRPr="00F9518E" w:rsidRDefault="00384E25" w:rsidP="00384E25">
            <w:pPr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lastRenderedPageBreak/>
              <w:t xml:space="preserve">Member  </w:t>
            </w:r>
            <w:r w:rsidRPr="00F9518E">
              <w:rPr>
                <w:rFonts w:hint="eastAsia"/>
                <w:sz w:val="20"/>
                <w:szCs w:val="20"/>
              </w:rPr>
              <w:t>5</w:t>
            </w:r>
            <w:proofErr w:type="gramEnd"/>
          </w:p>
        </w:tc>
        <w:tc>
          <w:tcPr>
            <w:tcW w:w="2693" w:type="dxa"/>
          </w:tcPr>
          <w:p w14:paraId="2EBBBADF" w14:textId="09EB61AD" w:rsidR="00384E25" w:rsidRPr="00F9518E" w:rsidRDefault="00384E25" w:rsidP="00384E2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Name</w:t>
            </w:r>
          </w:p>
        </w:tc>
        <w:tc>
          <w:tcPr>
            <w:tcW w:w="4536" w:type="dxa"/>
            <w:gridSpan w:val="2"/>
          </w:tcPr>
          <w:p w14:paraId="72FCD7F9" w14:textId="77777777" w:rsidR="00384E25" w:rsidRPr="00F9518E" w:rsidRDefault="00384E25" w:rsidP="00384E25">
            <w:pPr>
              <w:rPr>
                <w:sz w:val="20"/>
                <w:szCs w:val="20"/>
              </w:rPr>
            </w:pPr>
          </w:p>
        </w:tc>
      </w:tr>
      <w:tr w:rsidR="00384E25" w:rsidRPr="00F9518E" w14:paraId="053EE6E7" w14:textId="77777777" w:rsidTr="00854425">
        <w:tc>
          <w:tcPr>
            <w:tcW w:w="1271" w:type="dxa"/>
            <w:vMerge/>
          </w:tcPr>
          <w:p w14:paraId="1D5CF222" w14:textId="77777777" w:rsidR="00384E25" w:rsidRPr="00F9518E" w:rsidRDefault="00384E25" w:rsidP="00384E2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11C1C484" w14:textId="22A6D254" w:rsidR="00384E25" w:rsidRPr="00F9518E" w:rsidRDefault="00384E25" w:rsidP="00384E2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Date of Birth (Age)</w:t>
            </w:r>
          </w:p>
        </w:tc>
        <w:tc>
          <w:tcPr>
            <w:tcW w:w="4536" w:type="dxa"/>
            <w:gridSpan w:val="2"/>
          </w:tcPr>
          <w:p w14:paraId="519CBE57" w14:textId="417F3A76" w:rsidR="00384E25" w:rsidRPr="00F9518E" w:rsidRDefault="00384E25" w:rsidP="00384E2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（　　）</w:t>
            </w:r>
          </w:p>
        </w:tc>
      </w:tr>
      <w:tr w:rsidR="00384E25" w:rsidRPr="00F9518E" w14:paraId="6FA7CC95" w14:textId="77777777" w:rsidTr="00854425">
        <w:tc>
          <w:tcPr>
            <w:tcW w:w="1271" w:type="dxa"/>
            <w:vMerge/>
          </w:tcPr>
          <w:p w14:paraId="33203498" w14:textId="77777777" w:rsidR="00384E25" w:rsidRPr="00F9518E" w:rsidRDefault="00384E25" w:rsidP="00384E2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758E79AA" w14:textId="1DEC6604" w:rsidR="00384E25" w:rsidRPr="00F9518E" w:rsidRDefault="00384E25" w:rsidP="00384E25">
            <w:pPr>
              <w:rPr>
                <w:sz w:val="20"/>
                <w:szCs w:val="20"/>
              </w:rPr>
            </w:pPr>
            <w:r w:rsidRPr="00F9518E"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4536" w:type="dxa"/>
            <w:gridSpan w:val="2"/>
          </w:tcPr>
          <w:p w14:paraId="75DE75C7" w14:textId="77777777" w:rsidR="00384E25" w:rsidRPr="00F9518E" w:rsidRDefault="00384E25" w:rsidP="00384E25">
            <w:pPr>
              <w:rPr>
                <w:sz w:val="20"/>
                <w:szCs w:val="20"/>
              </w:rPr>
            </w:pPr>
          </w:p>
        </w:tc>
      </w:tr>
      <w:tr w:rsidR="00384E25" w:rsidRPr="00F9518E" w14:paraId="52177524" w14:textId="77777777" w:rsidTr="00854425">
        <w:tc>
          <w:tcPr>
            <w:tcW w:w="1271" w:type="dxa"/>
            <w:vMerge/>
          </w:tcPr>
          <w:p w14:paraId="4524751A" w14:textId="77777777" w:rsidR="00384E25" w:rsidRPr="00F9518E" w:rsidRDefault="00384E25" w:rsidP="00384E2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09006515" w14:textId="77777777" w:rsidR="00384E25" w:rsidRPr="00F9518E" w:rsidRDefault="00384E25" w:rsidP="00772457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Name of organization</w:t>
            </w:r>
          </w:p>
          <w:p w14:paraId="692F3D38" w14:textId="6F329C16" w:rsidR="00384E25" w:rsidRPr="00F9518E" w:rsidRDefault="00384E25" w:rsidP="00772457">
            <w:pPr>
              <w:spacing w:line="200" w:lineRule="exact"/>
              <w:rPr>
                <w:sz w:val="20"/>
                <w:szCs w:val="20"/>
              </w:rPr>
            </w:pPr>
            <w:r w:rsidRPr="00A02E85">
              <w:rPr>
                <w:rFonts w:hint="eastAsia"/>
                <w:sz w:val="16"/>
                <w:szCs w:val="16"/>
              </w:rPr>
              <w:t>（ex. school and institutes）</w:t>
            </w:r>
          </w:p>
        </w:tc>
        <w:tc>
          <w:tcPr>
            <w:tcW w:w="4536" w:type="dxa"/>
            <w:gridSpan w:val="2"/>
          </w:tcPr>
          <w:p w14:paraId="544C780A" w14:textId="77777777" w:rsidR="00384E25" w:rsidRPr="00F9518E" w:rsidRDefault="00384E25" w:rsidP="00384E25">
            <w:pPr>
              <w:rPr>
                <w:sz w:val="20"/>
                <w:szCs w:val="20"/>
              </w:rPr>
            </w:pPr>
          </w:p>
        </w:tc>
      </w:tr>
      <w:tr w:rsidR="00384E25" w:rsidRPr="00F9518E" w14:paraId="37D6F24F" w14:textId="77777777" w:rsidTr="00854425">
        <w:tc>
          <w:tcPr>
            <w:tcW w:w="1271" w:type="dxa"/>
            <w:vMerge/>
          </w:tcPr>
          <w:p w14:paraId="6AD73305" w14:textId="77777777" w:rsidR="00384E25" w:rsidRPr="00F9518E" w:rsidRDefault="00384E25" w:rsidP="00384E2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5CCD3269" w14:textId="67A130FB" w:rsidR="00384E25" w:rsidRPr="00F9518E" w:rsidRDefault="00384E25" w:rsidP="00384E2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Dept. /Major/Research</w:t>
            </w:r>
          </w:p>
        </w:tc>
        <w:tc>
          <w:tcPr>
            <w:tcW w:w="4536" w:type="dxa"/>
            <w:gridSpan w:val="2"/>
          </w:tcPr>
          <w:p w14:paraId="4713E00E" w14:textId="77777777" w:rsidR="00384E25" w:rsidRPr="00F9518E" w:rsidRDefault="00384E25" w:rsidP="00384E25">
            <w:pPr>
              <w:rPr>
                <w:sz w:val="20"/>
                <w:szCs w:val="20"/>
              </w:rPr>
            </w:pPr>
          </w:p>
        </w:tc>
      </w:tr>
      <w:tr w:rsidR="00384E25" w:rsidRPr="00F9518E" w14:paraId="02245599" w14:textId="77777777" w:rsidTr="00854425">
        <w:tc>
          <w:tcPr>
            <w:tcW w:w="1271" w:type="dxa"/>
            <w:vMerge/>
          </w:tcPr>
          <w:p w14:paraId="68F5BF17" w14:textId="77777777" w:rsidR="00384E25" w:rsidRPr="00F9518E" w:rsidRDefault="00384E25" w:rsidP="00384E2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36B0CD77" w14:textId="2A5EA815" w:rsidR="00384E25" w:rsidRPr="00F9518E" w:rsidRDefault="00384E25" w:rsidP="00772457">
            <w:pPr>
              <w:spacing w:line="200" w:lineRule="exact"/>
              <w:rPr>
                <w:sz w:val="20"/>
                <w:szCs w:val="20"/>
              </w:rPr>
            </w:pPr>
            <w:r w:rsidRPr="00A41360">
              <w:rPr>
                <w:rFonts w:hint="eastAsia"/>
                <w:sz w:val="18"/>
                <w:szCs w:val="18"/>
              </w:rPr>
              <w:t>Grade/</w:t>
            </w:r>
            <w:r w:rsidRPr="00A41360">
              <w:rPr>
                <w:sz w:val="18"/>
                <w:szCs w:val="18"/>
              </w:rPr>
              <w:t>Y</w:t>
            </w:r>
            <w:r w:rsidRPr="00A41360">
              <w:rPr>
                <w:rFonts w:hint="eastAsia"/>
                <w:sz w:val="18"/>
                <w:szCs w:val="18"/>
              </w:rPr>
              <w:t>ear of Study/Number of y</w:t>
            </w:r>
            <w:r>
              <w:rPr>
                <w:rFonts w:hint="eastAsia"/>
                <w:sz w:val="18"/>
                <w:szCs w:val="18"/>
              </w:rPr>
              <w:t>ear</w:t>
            </w:r>
            <w:r w:rsidRPr="00A41360">
              <w:rPr>
                <w:rFonts w:hint="eastAsia"/>
                <w:sz w:val="18"/>
                <w:szCs w:val="18"/>
              </w:rPr>
              <w:t>s of study</w:t>
            </w:r>
          </w:p>
        </w:tc>
        <w:tc>
          <w:tcPr>
            <w:tcW w:w="4536" w:type="dxa"/>
            <w:gridSpan w:val="2"/>
          </w:tcPr>
          <w:p w14:paraId="37C72E97" w14:textId="77777777" w:rsidR="00384E25" w:rsidRPr="00F9518E" w:rsidRDefault="00384E25" w:rsidP="00384E25">
            <w:pPr>
              <w:rPr>
                <w:sz w:val="20"/>
                <w:szCs w:val="20"/>
              </w:rPr>
            </w:pPr>
          </w:p>
        </w:tc>
      </w:tr>
    </w:tbl>
    <w:p w14:paraId="52E05C21" w14:textId="131664BA" w:rsidR="008F0AEC" w:rsidRPr="008F0AEC" w:rsidRDefault="008F0AEC" w:rsidP="00CF307C">
      <w:pPr>
        <w:widowControl/>
        <w:jc w:val="left"/>
        <w:rPr>
          <w:sz w:val="20"/>
          <w:szCs w:val="20"/>
        </w:rPr>
      </w:pPr>
    </w:p>
    <w:sectPr w:rsidR="008F0AEC" w:rsidRPr="008F0AEC" w:rsidSect="00A8671D">
      <w:headerReference w:type="default" r:id="rId10"/>
      <w:footerReference w:type="default" r:id="rId11"/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C5413" w14:textId="77777777" w:rsidR="00A8671D" w:rsidRDefault="00A8671D" w:rsidP="005B365E">
      <w:r>
        <w:separator/>
      </w:r>
    </w:p>
  </w:endnote>
  <w:endnote w:type="continuationSeparator" w:id="0">
    <w:p w14:paraId="7D37F844" w14:textId="77777777" w:rsidR="00A8671D" w:rsidRDefault="00A8671D" w:rsidP="005B3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9486979"/>
      <w:docPartObj>
        <w:docPartGallery w:val="Page Numbers (Bottom of Page)"/>
        <w:docPartUnique/>
      </w:docPartObj>
    </w:sdtPr>
    <w:sdtEndPr/>
    <w:sdtContent>
      <w:p w14:paraId="014B81EF" w14:textId="2E463622" w:rsidR="00422A8C" w:rsidRDefault="00422A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842798F" w14:textId="77777777" w:rsidR="00422A8C" w:rsidRDefault="00422A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A6CDA" w14:textId="77777777" w:rsidR="00A8671D" w:rsidRDefault="00A8671D" w:rsidP="005B365E">
      <w:r>
        <w:separator/>
      </w:r>
    </w:p>
  </w:footnote>
  <w:footnote w:type="continuationSeparator" w:id="0">
    <w:p w14:paraId="4CA7FF59" w14:textId="77777777" w:rsidR="00A8671D" w:rsidRDefault="00A8671D" w:rsidP="005B3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1365C" w14:textId="77777777" w:rsidR="00FB6717" w:rsidRDefault="00FB6717">
    <w:pPr>
      <w:pStyle w:val="a4"/>
    </w:pPr>
  </w:p>
  <w:p w14:paraId="2FD6A301" w14:textId="749872B3" w:rsidR="00FB6717" w:rsidRDefault="00FB6717" w:rsidP="00FB6717">
    <w:pPr>
      <w:pStyle w:val="a4"/>
      <w:jc w:val="right"/>
    </w:pPr>
    <w:r>
      <w:rPr>
        <w:rFonts w:hint="eastAsia"/>
      </w:rPr>
      <w:t>CA</w:t>
    </w:r>
    <w:r>
      <w:t xml:space="preserve"> Cont.</w:t>
    </w:r>
    <w:r>
      <w:rPr>
        <w:rFonts w:hint="eastAsia"/>
      </w:rPr>
      <w:t xml:space="preserve"> </w:t>
    </w:r>
    <w:r w:rsidR="004947F8">
      <w:rPr>
        <w:rFonts w:hint="eastAsia"/>
      </w:rPr>
      <w:t>entry_form2</w:t>
    </w:r>
    <w:r>
      <w:t>02404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1A0"/>
    <w:rsid w:val="00037AF9"/>
    <w:rsid w:val="000B3C3C"/>
    <w:rsid w:val="000F2587"/>
    <w:rsid w:val="0013157A"/>
    <w:rsid w:val="001372A0"/>
    <w:rsid w:val="001465FB"/>
    <w:rsid w:val="0017613F"/>
    <w:rsid w:val="001E6C12"/>
    <w:rsid w:val="002923FF"/>
    <w:rsid w:val="00292A72"/>
    <w:rsid w:val="00304198"/>
    <w:rsid w:val="00311B5A"/>
    <w:rsid w:val="003139C8"/>
    <w:rsid w:val="0036097B"/>
    <w:rsid w:val="00365CD7"/>
    <w:rsid w:val="00384E25"/>
    <w:rsid w:val="003B70F8"/>
    <w:rsid w:val="003E6149"/>
    <w:rsid w:val="00422A8C"/>
    <w:rsid w:val="004947F8"/>
    <w:rsid w:val="00495A13"/>
    <w:rsid w:val="004B44D4"/>
    <w:rsid w:val="004C3A4E"/>
    <w:rsid w:val="004D393E"/>
    <w:rsid w:val="004F4090"/>
    <w:rsid w:val="005257C1"/>
    <w:rsid w:val="00525B9B"/>
    <w:rsid w:val="005652A6"/>
    <w:rsid w:val="005B365E"/>
    <w:rsid w:val="005F0F42"/>
    <w:rsid w:val="00641652"/>
    <w:rsid w:val="00691333"/>
    <w:rsid w:val="006950D5"/>
    <w:rsid w:val="006A3225"/>
    <w:rsid w:val="006A5010"/>
    <w:rsid w:val="006B5CE4"/>
    <w:rsid w:val="00763E12"/>
    <w:rsid w:val="00771BD8"/>
    <w:rsid w:val="00772457"/>
    <w:rsid w:val="007B11A0"/>
    <w:rsid w:val="007B734F"/>
    <w:rsid w:val="007E3D9F"/>
    <w:rsid w:val="007F0FEB"/>
    <w:rsid w:val="007F2F72"/>
    <w:rsid w:val="00854425"/>
    <w:rsid w:val="0087481C"/>
    <w:rsid w:val="00894EC4"/>
    <w:rsid w:val="008B1C97"/>
    <w:rsid w:val="008F0327"/>
    <w:rsid w:val="008F0AEC"/>
    <w:rsid w:val="0090415F"/>
    <w:rsid w:val="00953969"/>
    <w:rsid w:val="009577B7"/>
    <w:rsid w:val="00A02E85"/>
    <w:rsid w:val="00A36BE7"/>
    <w:rsid w:val="00A41360"/>
    <w:rsid w:val="00A57A2D"/>
    <w:rsid w:val="00A8671D"/>
    <w:rsid w:val="00AA5F4A"/>
    <w:rsid w:val="00AE3DB8"/>
    <w:rsid w:val="00B721F3"/>
    <w:rsid w:val="00B951CE"/>
    <w:rsid w:val="00BB4A58"/>
    <w:rsid w:val="00C316C9"/>
    <w:rsid w:val="00C55A93"/>
    <w:rsid w:val="00C75781"/>
    <w:rsid w:val="00C83156"/>
    <w:rsid w:val="00C90891"/>
    <w:rsid w:val="00CA2035"/>
    <w:rsid w:val="00CA5805"/>
    <w:rsid w:val="00CF307C"/>
    <w:rsid w:val="00D12D70"/>
    <w:rsid w:val="00D52646"/>
    <w:rsid w:val="00D55C1E"/>
    <w:rsid w:val="00DC61A1"/>
    <w:rsid w:val="00E066F9"/>
    <w:rsid w:val="00E10108"/>
    <w:rsid w:val="00E17E54"/>
    <w:rsid w:val="00E72D09"/>
    <w:rsid w:val="00E8103B"/>
    <w:rsid w:val="00F02280"/>
    <w:rsid w:val="00F9518E"/>
    <w:rsid w:val="00FA0F5A"/>
    <w:rsid w:val="00FB6717"/>
    <w:rsid w:val="00FB6D50"/>
    <w:rsid w:val="00FC53FA"/>
    <w:rsid w:val="00FC580F"/>
    <w:rsid w:val="00FF65B8"/>
    <w:rsid w:val="00FF6F73"/>
    <w:rsid w:val="0245BDAE"/>
    <w:rsid w:val="0DC2B260"/>
    <w:rsid w:val="1A9FA326"/>
    <w:rsid w:val="21F57E14"/>
    <w:rsid w:val="24CF47DC"/>
    <w:rsid w:val="2697FBD1"/>
    <w:rsid w:val="3662B8EB"/>
    <w:rsid w:val="389344AE"/>
    <w:rsid w:val="3E943B72"/>
    <w:rsid w:val="44D1CFF7"/>
    <w:rsid w:val="4DF90B55"/>
    <w:rsid w:val="4E4BDF28"/>
    <w:rsid w:val="520C9FA0"/>
    <w:rsid w:val="55F43B56"/>
    <w:rsid w:val="5F233657"/>
    <w:rsid w:val="615E95E7"/>
    <w:rsid w:val="6589CCBB"/>
    <w:rsid w:val="675353C1"/>
    <w:rsid w:val="7EAC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B93DFF"/>
  <w15:chartTrackingRefBased/>
  <w15:docId w15:val="{68CC2AF9-D05E-47BD-9033-91101978E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1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67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6717"/>
  </w:style>
  <w:style w:type="paragraph" w:styleId="a6">
    <w:name w:val="footer"/>
    <w:basedOn w:val="a"/>
    <w:link w:val="a7"/>
    <w:uiPriority w:val="99"/>
    <w:unhideWhenUsed/>
    <w:rsid w:val="00FB67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6717"/>
  </w:style>
  <w:style w:type="character" w:styleId="a8">
    <w:name w:val="Hyperlink"/>
    <w:basedOn w:val="a0"/>
    <w:uiPriority w:val="99"/>
    <w:unhideWhenUsed/>
    <w:rsid w:val="008F0AE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F0A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r@centuryarks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7180c3-c315-4eb3-a9df-2f72ffe2aa30">
      <Terms xmlns="http://schemas.microsoft.com/office/infopath/2007/PartnerControls"/>
    </lcf76f155ced4ddcb4097134ff3c332f>
    <oopj xmlns="fc7180c3-c315-4eb3-a9df-2f72ffe2aa30" xsi:nil="true"/>
    <TaxCatchAll xmlns="bbcaac14-f1e4-4c2c-ae87-f75a3e46054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A21B4B9A797F48BD8123C60AA4E227" ma:contentTypeVersion="17" ma:contentTypeDescription="新しいドキュメントを作成します。" ma:contentTypeScope="" ma:versionID="3314187dd936c4c5f1b204945fd47262">
  <xsd:schema xmlns:xsd="http://www.w3.org/2001/XMLSchema" xmlns:xs="http://www.w3.org/2001/XMLSchema" xmlns:p="http://schemas.microsoft.com/office/2006/metadata/properties" xmlns:ns2="64b274be-7732-42fc-a0c1-a5cb24d24331" xmlns:ns3="fc7180c3-c315-4eb3-a9df-2f72ffe2aa30" xmlns:ns4="bbcaac14-f1e4-4c2c-ae87-f75a3e460542" targetNamespace="http://schemas.microsoft.com/office/2006/metadata/properties" ma:root="true" ma:fieldsID="c6885a63e2523a0c065a67d31280794e" ns2:_="" ns3:_="" ns4:_="">
    <xsd:import namespace="64b274be-7732-42fc-a0c1-a5cb24d24331"/>
    <xsd:import namespace="fc7180c3-c315-4eb3-a9df-2f72ffe2aa30"/>
    <xsd:import namespace="bbcaac14-f1e4-4c2c-ae87-f75a3e46054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oopj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274be-7732-42fc-a0c1-a5cb24d243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180c3-c315-4eb3-a9df-2f72ffe2aa30" elementFormDefault="qualified">
    <xsd:import namespace="http://schemas.microsoft.com/office/2006/documentManagement/types"/>
    <xsd:import namespace="http://schemas.microsoft.com/office/infopath/2007/PartnerControls"/>
    <xsd:element name="oopj" ma:index="10" nillable="true" ma:displayName="概要" ma:internalName="oopj">
      <xsd:simpleType>
        <xsd:restriction base="dms:Text"/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592a9410-b5b2-4fa0-b70b-8996eb6376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aac14-f1e4-4c2c-ae87-f75a3e46054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1dcba59-2112-4995-af3a-8feda104ea9e}" ma:internalName="TaxCatchAll" ma:showField="CatchAllData" ma:web="bbcaac14-f1e4-4c2c-ae87-f75a3e4605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D2A334-2F49-484A-A2D3-7FC80493D80A}">
  <ds:schemaRefs>
    <ds:schemaRef ds:uri="http://schemas.microsoft.com/office/2006/metadata/properties"/>
    <ds:schemaRef ds:uri="http://schemas.microsoft.com/office/infopath/2007/PartnerControls"/>
    <ds:schemaRef ds:uri="fc7180c3-c315-4eb3-a9df-2f72ffe2aa30"/>
    <ds:schemaRef ds:uri="bbcaac14-f1e4-4c2c-ae87-f75a3e460542"/>
  </ds:schemaRefs>
</ds:datastoreItem>
</file>

<file path=customXml/itemProps2.xml><?xml version="1.0" encoding="utf-8"?>
<ds:datastoreItem xmlns:ds="http://schemas.openxmlformats.org/officeDocument/2006/customXml" ds:itemID="{E3293F72-5E5F-461C-B3BA-A69F9A4CEB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4F79A3-75F3-40C7-91AA-0B7EE4C1A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b274be-7732-42fc-a0c1-a5cb24d24331"/>
    <ds:schemaRef ds:uri="fc7180c3-c315-4eb3-a9df-2f72ffe2aa30"/>
    <ds:schemaRef ds:uri="bbcaac14-f1e4-4c2c-ae87-f75a3e4605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 Yoshida</dc:creator>
  <cp:keywords/>
  <dc:description/>
  <cp:lastModifiedBy>Maki Yoshida</cp:lastModifiedBy>
  <cp:revision>9</cp:revision>
  <cp:lastPrinted>2024-04-08T00:46:00Z</cp:lastPrinted>
  <dcterms:created xsi:type="dcterms:W3CDTF">2024-03-28T00:58:00Z</dcterms:created>
  <dcterms:modified xsi:type="dcterms:W3CDTF">2024-04-08T01:23:00Z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0x0101009BA21B4B9A797F48BD8123C60AA4E227</vt:lpwstr>
  </property>
  <property fmtid="{D5CDD505-2E9C-101B-9397-08002B2CF9AE}" pid="3" name="MediaServiceImageTags">
    <vt:lpwstr/>
  </property>
</Properties>
</file>