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0754A" w14:textId="7967E2A6" w:rsidR="00F27E1D" w:rsidRPr="007B0495" w:rsidRDefault="00F27E1D" w:rsidP="00D478B2">
      <w:pPr>
        <w:jc w:val="center"/>
        <w:rPr>
          <w:b/>
          <w:bCs/>
          <w:sz w:val="28"/>
          <w:szCs w:val="28"/>
          <w:u w:val="single"/>
        </w:rPr>
      </w:pPr>
      <w:r w:rsidRPr="007B0495">
        <w:rPr>
          <w:rFonts w:hint="eastAsia"/>
          <w:b/>
          <w:bCs/>
          <w:sz w:val="28"/>
          <w:szCs w:val="28"/>
          <w:u w:val="single"/>
        </w:rPr>
        <w:t>SilkyEvCam®</w:t>
      </w:r>
      <w:r w:rsidR="00BA67BA">
        <w:rPr>
          <w:rFonts w:hint="eastAsia"/>
          <w:b/>
          <w:bCs/>
          <w:sz w:val="28"/>
          <w:szCs w:val="28"/>
          <w:u w:val="single"/>
        </w:rPr>
        <w:t>活用アイデア・アルゴリズムシート</w:t>
      </w:r>
    </w:p>
    <w:p w14:paraId="0525880D" w14:textId="77777777" w:rsidR="00722591" w:rsidRDefault="00722591"/>
    <w:p w14:paraId="44311DA9" w14:textId="7A22C0C0" w:rsidR="000E3197" w:rsidRDefault="000E3197" w:rsidP="00194CD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游明朝" w:eastAsia="游明朝" w:hAnsi="游明朝"/>
          <w:sz w:val="21"/>
          <w:szCs w:val="21"/>
        </w:rPr>
      </w:pPr>
      <w:r>
        <w:rPr>
          <w:rStyle w:val="normaltextrun"/>
          <w:rFonts w:ascii="游明朝" w:eastAsia="游明朝" w:hAnsi="游明朝" w:hint="eastAsia"/>
          <w:sz w:val="21"/>
          <w:szCs w:val="21"/>
        </w:rPr>
        <w:t>本シートの記載項目：</w:t>
      </w:r>
    </w:p>
    <w:p w14:paraId="77EA074D" w14:textId="638597F6" w:rsidR="000E3197" w:rsidRPr="000E3197" w:rsidRDefault="000A5421" w:rsidP="000E3197">
      <w:pPr>
        <w:pStyle w:val="paragraph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textAlignment w:val="baseline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活用</w:t>
      </w:r>
      <w:r w:rsidR="000E3197" w:rsidRPr="000E3197">
        <w:rPr>
          <w:rFonts w:asciiTheme="minorEastAsia" w:eastAsiaTheme="minorEastAsia" w:hAnsiTheme="minorEastAsia" w:hint="eastAsia"/>
          <w:sz w:val="18"/>
          <w:szCs w:val="18"/>
        </w:rPr>
        <w:t>アイデアのタイトル（25字以内）</w:t>
      </w:r>
    </w:p>
    <w:p w14:paraId="2CE73355" w14:textId="5658ABC1" w:rsidR="000E3197" w:rsidRPr="000E3197" w:rsidRDefault="000E3197" w:rsidP="000E3197">
      <w:pPr>
        <w:pStyle w:val="paragraph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0E3197">
        <w:rPr>
          <w:rFonts w:asciiTheme="minorEastAsia" w:eastAsiaTheme="minorEastAsia" w:hAnsiTheme="minorEastAsia" w:hint="eastAsia"/>
          <w:sz w:val="18"/>
          <w:szCs w:val="18"/>
        </w:rPr>
        <w:t>アイデアの概要と目的</w:t>
      </w:r>
    </w:p>
    <w:p w14:paraId="02E0DD2C" w14:textId="5AAFF400" w:rsidR="000E3197" w:rsidRPr="000E3197" w:rsidRDefault="000E3197" w:rsidP="000E3197">
      <w:pPr>
        <w:pStyle w:val="paragraph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0E3197">
        <w:rPr>
          <w:rFonts w:asciiTheme="minorEastAsia" w:eastAsiaTheme="minorEastAsia" w:hAnsiTheme="minorEastAsia" w:hint="eastAsia"/>
          <w:sz w:val="18"/>
          <w:szCs w:val="18"/>
        </w:rPr>
        <w:t>解決したい課題について</w:t>
      </w:r>
    </w:p>
    <w:p w14:paraId="7EFC4B67" w14:textId="066EB25F" w:rsidR="000E3197" w:rsidRPr="000E3197" w:rsidRDefault="000E3197" w:rsidP="000E3197">
      <w:pPr>
        <w:pStyle w:val="paragraph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0E3197">
        <w:rPr>
          <w:rFonts w:asciiTheme="minorEastAsia" w:eastAsiaTheme="minorEastAsia" w:hAnsiTheme="minorEastAsia" w:hint="eastAsia"/>
          <w:sz w:val="18"/>
          <w:szCs w:val="18"/>
        </w:rPr>
        <w:t>利用技術</w:t>
      </w:r>
    </w:p>
    <w:p w14:paraId="07DD6FAE" w14:textId="39143659" w:rsidR="000E3197" w:rsidRPr="000E3197" w:rsidRDefault="000E3197" w:rsidP="000E3197">
      <w:pPr>
        <w:pStyle w:val="paragraph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0E3197">
        <w:rPr>
          <w:rFonts w:asciiTheme="minorEastAsia" w:eastAsiaTheme="minorEastAsia" w:hAnsiTheme="minorEastAsia" w:hint="eastAsia"/>
          <w:sz w:val="18"/>
          <w:szCs w:val="18"/>
        </w:rPr>
        <w:t>データの取得と前処理</w:t>
      </w:r>
    </w:p>
    <w:p w14:paraId="59E6E886" w14:textId="7F1D2653" w:rsidR="000E3197" w:rsidRPr="000E3197" w:rsidRDefault="000E3197" w:rsidP="000E3197">
      <w:pPr>
        <w:pStyle w:val="paragraph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0E3197">
        <w:rPr>
          <w:rFonts w:asciiTheme="minorEastAsia" w:eastAsiaTheme="minorEastAsia" w:hAnsiTheme="minorEastAsia" w:hint="eastAsia"/>
          <w:sz w:val="18"/>
          <w:szCs w:val="18"/>
        </w:rPr>
        <w:t>提案するアルゴリズムやモデルの構築、特徴、及びその他背景にある理論の詳細</w:t>
      </w:r>
    </w:p>
    <w:p w14:paraId="44957EED" w14:textId="6EBF5660" w:rsidR="000E3197" w:rsidRPr="000E3197" w:rsidRDefault="000E3197" w:rsidP="000E3197">
      <w:pPr>
        <w:pStyle w:val="paragraph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0E3197">
        <w:rPr>
          <w:rFonts w:asciiTheme="minorEastAsia" w:eastAsiaTheme="minorEastAsia" w:hAnsiTheme="minorEastAsia" w:hint="eastAsia"/>
          <w:sz w:val="18"/>
          <w:szCs w:val="18"/>
        </w:rPr>
        <w:t>トレーニングと評価（モデルのトレーニング手順と評価方法）</w:t>
      </w:r>
    </w:p>
    <w:p w14:paraId="63D9061E" w14:textId="17CC876A" w:rsidR="000E3197" w:rsidRPr="000E3197" w:rsidRDefault="000E3197" w:rsidP="000E3197">
      <w:pPr>
        <w:pStyle w:val="paragraph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0E3197">
        <w:rPr>
          <w:rFonts w:asciiTheme="minorEastAsia" w:eastAsiaTheme="minorEastAsia" w:hAnsiTheme="minorEastAsia" w:hint="eastAsia"/>
          <w:sz w:val="18"/>
          <w:szCs w:val="18"/>
        </w:rPr>
        <w:t>実装の可視化（動画及び実装作品の両方又はいずれか）</w:t>
      </w:r>
    </w:p>
    <w:p w14:paraId="3FEF7288" w14:textId="77777777" w:rsidR="000E3197" w:rsidRPr="000E3197" w:rsidRDefault="000E3197" w:rsidP="000E3197">
      <w:pPr>
        <w:pStyle w:val="paragraph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0E3197">
        <w:rPr>
          <w:rFonts w:asciiTheme="minorEastAsia" w:eastAsiaTheme="minorEastAsia" w:hAnsiTheme="minorEastAsia" w:hint="eastAsia"/>
          <w:sz w:val="18"/>
          <w:szCs w:val="18"/>
        </w:rPr>
        <w:t>応用の可能性（想定するアプリケーション（用途等）の例</w:t>
      </w:r>
    </w:p>
    <w:p w14:paraId="11AF6B31" w14:textId="6BE80AB3" w:rsidR="000E3197" w:rsidRPr="000E3197" w:rsidRDefault="000E3197" w:rsidP="000E3197">
      <w:pPr>
        <w:pStyle w:val="paragraph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0E3197">
        <w:rPr>
          <w:rFonts w:asciiTheme="minorEastAsia" w:eastAsiaTheme="minorEastAsia" w:hAnsiTheme="minorEastAsia" w:hint="eastAsia"/>
          <w:sz w:val="18"/>
          <w:szCs w:val="18"/>
        </w:rPr>
        <w:t>本コンテストの審査基準についてのアピール</w:t>
      </w:r>
    </w:p>
    <w:p w14:paraId="0C8BC7DD" w14:textId="697F1F3B" w:rsidR="000E3197" w:rsidRPr="000E3197" w:rsidRDefault="000E3197" w:rsidP="000E3197">
      <w:pPr>
        <w:pStyle w:val="paragraph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0E3197">
        <w:rPr>
          <w:rFonts w:asciiTheme="minorEastAsia" w:eastAsiaTheme="minorEastAsia" w:hAnsiTheme="minorEastAsia" w:hint="eastAsia"/>
          <w:sz w:val="18"/>
          <w:szCs w:val="18"/>
        </w:rPr>
        <w:t>想される課題についての対策や改善提案</w:t>
      </w:r>
    </w:p>
    <w:p w14:paraId="7E6EBF5E" w14:textId="0CDDFC29" w:rsidR="000E3197" w:rsidRDefault="000E3197" w:rsidP="000E3197">
      <w:pPr>
        <w:pStyle w:val="paragraph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0E3197">
        <w:rPr>
          <w:rFonts w:asciiTheme="minorEastAsia" w:eastAsiaTheme="minorEastAsia" w:hAnsiTheme="minorEastAsia" w:hint="eastAsia"/>
          <w:sz w:val="18"/>
          <w:szCs w:val="18"/>
        </w:rPr>
        <w:t>参考文献</w:t>
      </w:r>
    </w:p>
    <w:p w14:paraId="34F14FFC" w14:textId="28964453" w:rsidR="008F5750" w:rsidRPr="000E3197" w:rsidRDefault="008F5750" w:rsidP="008F5750">
      <w:pPr>
        <w:pStyle w:val="paragraph"/>
        <w:spacing w:before="0" w:beforeAutospacing="0" w:after="0" w:afterAutospacing="0"/>
        <w:jc w:val="both"/>
        <w:textAlignment w:val="baseline"/>
        <w:rPr>
          <w:rFonts w:asciiTheme="minorEastAsia" w:eastAsiaTheme="minorEastAsia" w:hAnsiTheme="minorEastAsia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sz w:val="21"/>
          <w:szCs w:val="21"/>
        </w:rPr>
        <w:t>※内容によって、RAWデータの提出をお願いする場合があります。</w:t>
      </w:r>
    </w:p>
    <w:p w14:paraId="443A881F" w14:textId="77777777" w:rsidR="00722591" w:rsidRDefault="007225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22591" w14:paraId="48D1B78E" w14:textId="77777777" w:rsidTr="00E27B71">
        <w:trPr>
          <w:trHeight w:val="454"/>
        </w:trPr>
        <w:tc>
          <w:tcPr>
            <w:tcW w:w="2972" w:type="dxa"/>
          </w:tcPr>
          <w:p w14:paraId="511E6809" w14:textId="3DC2D177" w:rsidR="00722591" w:rsidRPr="00194CD2" w:rsidRDefault="00722591">
            <w:pPr>
              <w:rPr>
                <w:b/>
                <w:bCs/>
              </w:rPr>
            </w:pPr>
            <w:r w:rsidRPr="00194CD2">
              <w:rPr>
                <w:rFonts w:hint="eastAsia"/>
                <w:b/>
                <w:bCs/>
              </w:rPr>
              <w:t>日付</w:t>
            </w:r>
          </w:p>
        </w:tc>
        <w:tc>
          <w:tcPr>
            <w:tcW w:w="5522" w:type="dxa"/>
          </w:tcPr>
          <w:p w14:paraId="168A0AEC" w14:textId="05ADD704" w:rsidR="00722591" w:rsidRDefault="00F31427" w:rsidP="00F31427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E27B71" w14:paraId="1314176B" w14:textId="77777777" w:rsidTr="00E27B71">
        <w:trPr>
          <w:trHeight w:val="454"/>
        </w:trPr>
        <w:tc>
          <w:tcPr>
            <w:tcW w:w="2972" w:type="dxa"/>
          </w:tcPr>
          <w:p w14:paraId="307BA8CA" w14:textId="6B218D4D" w:rsidR="00E27B71" w:rsidRPr="00194CD2" w:rsidRDefault="00E27B71">
            <w:pPr>
              <w:rPr>
                <w:b/>
                <w:bCs/>
              </w:rPr>
            </w:pPr>
            <w:r w:rsidRPr="00194CD2">
              <w:rPr>
                <w:rFonts w:hint="eastAsia"/>
                <w:b/>
                <w:bCs/>
              </w:rPr>
              <w:t>申込代表者氏名</w:t>
            </w:r>
          </w:p>
        </w:tc>
        <w:tc>
          <w:tcPr>
            <w:tcW w:w="5522" w:type="dxa"/>
          </w:tcPr>
          <w:p w14:paraId="13071DEF" w14:textId="0A00147E" w:rsidR="00E27B71" w:rsidRDefault="00E27B71"/>
        </w:tc>
      </w:tr>
      <w:tr w:rsidR="00E27B71" w14:paraId="6836AF55" w14:textId="77777777" w:rsidTr="00E27B71">
        <w:trPr>
          <w:trHeight w:val="454"/>
        </w:trPr>
        <w:tc>
          <w:tcPr>
            <w:tcW w:w="2972" w:type="dxa"/>
          </w:tcPr>
          <w:p w14:paraId="355AB1B6" w14:textId="72FB184A" w:rsidR="00E27B71" w:rsidRPr="00194CD2" w:rsidRDefault="00E27B71">
            <w:pPr>
              <w:rPr>
                <w:b/>
                <w:bCs/>
              </w:rPr>
            </w:pPr>
            <w:r w:rsidRPr="00F31427">
              <w:rPr>
                <w:rFonts w:hint="eastAsia"/>
                <w:b/>
                <w:bCs/>
              </w:rPr>
              <w:t>所属組織名</w:t>
            </w:r>
          </w:p>
        </w:tc>
        <w:tc>
          <w:tcPr>
            <w:tcW w:w="5522" w:type="dxa"/>
          </w:tcPr>
          <w:p w14:paraId="73A05055" w14:textId="77777777" w:rsidR="00E27B71" w:rsidRDefault="00E27B71"/>
        </w:tc>
      </w:tr>
      <w:tr w:rsidR="00E27B71" w14:paraId="4E711938" w14:textId="77777777" w:rsidTr="00B47E39">
        <w:trPr>
          <w:trHeight w:val="454"/>
        </w:trPr>
        <w:tc>
          <w:tcPr>
            <w:tcW w:w="2972" w:type="dxa"/>
          </w:tcPr>
          <w:p w14:paraId="5AC7DFE1" w14:textId="77777777" w:rsidR="00E27B71" w:rsidRDefault="00E27B7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チーム又は団体名</w:t>
            </w:r>
          </w:p>
          <w:p w14:paraId="719814BF" w14:textId="590E7D10" w:rsidR="00E27B71" w:rsidRPr="00E27B71" w:rsidRDefault="00E27B71">
            <w:pPr>
              <w:rPr>
                <w:sz w:val="16"/>
                <w:szCs w:val="16"/>
              </w:rPr>
            </w:pPr>
            <w:r w:rsidRPr="00E27B71">
              <w:rPr>
                <w:rFonts w:hint="eastAsia"/>
                <w:sz w:val="16"/>
                <w:szCs w:val="16"/>
              </w:rPr>
              <w:t>（チーム又は団体で</w:t>
            </w:r>
            <w:r w:rsidR="000C0C1B">
              <w:rPr>
                <w:rFonts w:hint="eastAsia"/>
                <w:sz w:val="16"/>
                <w:szCs w:val="16"/>
              </w:rPr>
              <w:t>申込</w:t>
            </w:r>
            <w:r w:rsidRPr="00E27B71">
              <w:rPr>
                <w:rFonts w:hint="eastAsia"/>
                <w:sz w:val="16"/>
                <w:szCs w:val="16"/>
              </w:rPr>
              <w:t>・応募の場合）</w:t>
            </w:r>
          </w:p>
        </w:tc>
        <w:tc>
          <w:tcPr>
            <w:tcW w:w="5522" w:type="dxa"/>
          </w:tcPr>
          <w:p w14:paraId="7457269C" w14:textId="77777777" w:rsidR="00E27B71" w:rsidRDefault="00E27B71"/>
        </w:tc>
      </w:tr>
    </w:tbl>
    <w:p w14:paraId="55EFF4EB" w14:textId="6ADF0593" w:rsidR="00F31427" w:rsidRDefault="00F31427"/>
    <w:p w14:paraId="7FEC58AB" w14:textId="11EBCF8B" w:rsidR="0077192B" w:rsidRDefault="0077192B">
      <w:r>
        <w:rPr>
          <w:rStyle w:val="normaltextrun"/>
          <w:rFonts w:ascii="游明朝" w:eastAsia="游明朝" w:hAnsi="游明朝" w:hint="eastAsia"/>
          <w:szCs w:val="21"/>
        </w:rPr>
        <w:t>次項以降、個人が特定できる情報（名前／所属／メールアドレスなど）は入れないでください。</w:t>
      </w:r>
    </w:p>
    <w:p w14:paraId="08E5C7C0" w14:textId="77777777" w:rsidR="00F31427" w:rsidRDefault="00F31427">
      <w:pPr>
        <w:widowControl/>
        <w:jc w:val="left"/>
      </w:pPr>
      <w:r>
        <w:br w:type="page"/>
      </w:r>
    </w:p>
    <w:p w14:paraId="29722F22" w14:textId="64E61591" w:rsidR="00722591" w:rsidRPr="00194CD2" w:rsidRDefault="00C165C1" w:rsidP="00722591">
      <w:pPr>
        <w:pStyle w:val="a4"/>
        <w:numPr>
          <w:ilvl w:val="0"/>
          <w:numId w:val="1"/>
        </w:numPr>
        <w:ind w:leftChars="0"/>
        <w:rPr>
          <w:b/>
          <w:bCs/>
        </w:rPr>
      </w:pPr>
      <w:r>
        <w:rPr>
          <w:rFonts w:hint="eastAsia"/>
          <w:b/>
          <w:bCs/>
        </w:rPr>
        <w:lastRenderedPageBreak/>
        <w:t>活用</w:t>
      </w:r>
      <w:r w:rsidR="00722591" w:rsidRPr="00194CD2">
        <w:rPr>
          <w:rFonts w:hint="eastAsia"/>
          <w:b/>
          <w:bCs/>
        </w:rPr>
        <w:t>アイデアのタイトル</w:t>
      </w:r>
      <w:r w:rsidR="00194CD2">
        <w:rPr>
          <w:rFonts w:hint="eastAsia"/>
          <w:b/>
          <w:bCs/>
        </w:rPr>
        <w:t>（25字以内）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4CD2" w14:paraId="26C907AD" w14:textId="77777777" w:rsidTr="00AF4840">
        <w:trPr>
          <w:trHeight w:val="454"/>
        </w:trPr>
        <w:tc>
          <w:tcPr>
            <w:tcW w:w="8494" w:type="dxa"/>
          </w:tcPr>
          <w:p w14:paraId="669615A3" w14:textId="77777777" w:rsidR="00194CD2" w:rsidRPr="00F31427" w:rsidRDefault="00194CD2" w:rsidP="00722591"/>
        </w:tc>
      </w:tr>
    </w:tbl>
    <w:p w14:paraId="42FA47FA" w14:textId="77777777" w:rsidR="00722591" w:rsidRDefault="00722591" w:rsidP="00722591"/>
    <w:p w14:paraId="15830C6B" w14:textId="39708D46" w:rsidR="00B3372F" w:rsidRPr="00194CD2" w:rsidRDefault="00722591" w:rsidP="00722591">
      <w:pPr>
        <w:rPr>
          <w:b/>
          <w:bCs/>
        </w:rPr>
      </w:pPr>
      <w:r w:rsidRPr="00194CD2">
        <w:rPr>
          <w:rFonts w:hint="eastAsia"/>
          <w:b/>
          <w:bCs/>
        </w:rPr>
        <w:t>２．</w:t>
      </w:r>
      <w:r w:rsidR="00C165C1">
        <w:rPr>
          <w:rFonts w:hint="eastAsia"/>
          <w:b/>
          <w:bCs/>
        </w:rPr>
        <w:t>活用</w:t>
      </w:r>
      <w:r w:rsidRPr="00194CD2">
        <w:rPr>
          <w:rFonts w:hint="eastAsia"/>
          <w:b/>
          <w:bCs/>
        </w:rPr>
        <w:t>アイデアの概要と目的</w:t>
      </w:r>
      <w:r w:rsidR="00B3372F">
        <w:rPr>
          <w:rFonts w:hint="eastAsia"/>
          <w:b/>
          <w:bCs/>
        </w:rPr>
        <w:t>（200字以内）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1427" w14:paraId="6F9CC2C2" w14:textId="77777777" w:rsidTr="00FD561E">
        <w:trPr>
          <w:trHeight w:val="454"/>
        </w:trPr>
        <w:tc>
          <w:tcPr>
            <w:tcW w:w="8494" w:type="dxa"/>
          </w:tcPr>
          <w:p w14:paraId="50B7DFFF" w14:textId="77777777" w:rsidR="00F31427" w:rsidRDefault="00F31427" w:rsidP="00FD561E"/>
          <w:p w14:paraId="11C80419" w14:textId="77777777" w:rsidR="00F31427" w:rsidRDefault="00F31427" w:rsidP="00FD561E"/>
          <w:p w14:paraId="0148681F" w14:textId="77777777" w:rsidR="00F31427" w:rsidRDefault="00F31427" w:rsidP="00FD561E"/>
          <w:p w14:paraId="11364F33" w14:textId="77777777" w:rsidR="00F31427" w:rsidRDefault="00F31427" w:rsidP="00FD561E"/>
          <w:p w14:paraId="0541027A" w14:textId="77777777" w:rsidR="00F31427" w:rsidRDefault="00F31427" w:rsidP="00FD561E"/>
          <w:p w14:paraId="2AAEEABB" w14:textId="77777777" w:rsidR="00F31427" w:rsidRDefault="00F31427" w:rsidP="00FD561E"/>
          <w:p w14:paraId="66C35B91" w14:textId="77777777" w:rsidR="00F31427" w:rsidRPr="00F31427" w:rsidRDefault="00F31427" w:rsidP="00FD561E"/>
        </w:tc>
      </w:tr>
    </w:tbl>
    <w:p w14:paraId="099749D6" w14:textId="722CC13A" w:rsidR="000E3197" w:rsidRDefault="000E3197">
      <w:pPr>
        <w:widowControl/>
        <w:jc w:val="left"/>
      </w:pPr>
    </w:p>
    <w:p w14:paraId="755E0ED3" w14:textId="3E3C3D49" w:rsidR="00722591" w:rsidRPr="00194CD2" w:rsidRDefault="00722591" w:rsidP="00722591">
      <w:pPr>
        <w:rPr>
          <w:b/>
          <w:bCs/>
        </w:rPr>
      </w:pPr>
      <w:r w:rsidRPr="00194CD2">
        <w:rPr>
          <w:rFonts w:hint="eastAsia"/>
          <w:b/>
          <w:bCs/>
        </w:rPr>
        <w:t>３．解決したい課題について</w:t>
      </w:r>
      <w:r w:rsidR="00B3372F">
        <w:rPr>
          <w:rFonts w:hint="eastAsia"/>
          <w:b/>
          <w:bCs/>
        </w:rPr>
        <w:t>（200字以内）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1427" w14:paraId="0E63A4E5" w14:textId="77777777" w:rsidTr="00FD561E">
        <w:trPr>
          <w:trHeight w:val="454"/>
        </w:trPr>
        <w:tc>
          <w:tcPr>
            <w:tcW w:w="8494" w:type="dxa"/>
          </w:tcPr>
          <w:p w14:paraId="1BCB6368" w14:textId="77777777" w:rsidR="00F31427" w:rsidRDefault="00F31427" w:rsidP="00FD561E"/>
          <w:p w14:paraId="64B15C47" w14:textId="77777777" w:rsidR="00F31427" w:rsidRDefault="00F31427" w:rsidP="00FD561E"/>
          <w:p w14:paraId="032E0549" w14:textId="77777777" w:rsidR="00F31427" w:rsidRDefault="00F31427" w:rsidP="00FD561E"/>
          <w:p w14:paraId="178D6DCE" w14:textId="77777777" w:rsidR="00F31427" w:rsidRDefault="00F31427" w:rsidP="00FD561E"/>
          <w:p w14:paraId="27BA38BA" w14:textId="77777777" w:rsidR="00F31427" w:rsidRDefault="00F31427" w:rsidP="00FD561E"/>
          <w:p w14:paraId="2E1F0D97" w14:textId="77777777" w:rsidR="00F31427" w:rsidRDefault="00F31427" w:rsidP="00FD561E"/>
          <w:p w14:paraId="78592169" w14:textId="77777777" w:rsidR="00F31427" w:rsidRPr="00F31427" w:rsidRDefault="00F31427" w:rsidP="00FD561E"/>
        </w:tc>
      </w:tr>
    </w:tbl>
    <w:p w14:paraId="0CE98F18" w14:textId="77777777" w:rsidR="000E3197" w:rsidRDefault="000E3197">
      <w:pPr>
        <w:widowControl/>
        <w:jc w:val="left"/>
      </w:pPr>
    </w:p>
    <w:p w14:paraId="67A8C096" w14:textId="739276DB" w:rsidR="00722591" w:rsidRPr="00194CD2" w:rsidRDefault="00722591" w:rsidP="00722591">
      <w:pPr>
        <w:rPr>
          <w:b/>
          <w:bCs/>
        </w:rPr>
      </w:pPr>
      <w:r w:rsidRPr="00194CD2">
        <w:rPr>
          <w:rFonts w:hint="eastAsia"/>
          <w:b/>
          <w:bCs/>
        </w:rPr>
        <w:t>４．利用技術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1427" w14:paraId="34B623A1" w14:textId="77777777" w:rsidTr="00FD561E">
        <w:trPr>
          <w:trHeight w:val="454"/>
        </w:trPr>
        <w:tc>
          <w:tcPr>
            <w:tcW w:w="8494" w:type="dxa"/>
          </w:tcPr>
          <w:p w14:paraId="28C46AF1" w14:textId="77777777" w:rsidR="00F31427" w:rsidRDefault="00F31427" w:rsidP="00FD561E"/>
          <w:p w14:paraId="124779B1" w14:textId="77777777" w:rsidR="00F31427" w:rsidRDefault="00F31427" w:rsidP="00FD561E"/>
          <w:p w14:paraId="5B14427B" w14:textId="77777777" w:rsidR="00F31427" w:rsidRDefault="00F31427" w:rsidP="00FD561E"/>
          <w:p w14:paraId="6CA21381" w14:textId="77777777" w:rsidR="00F31427" w:rsidRDefault="00F31427" w:rsidP="00FD561E"/>
          <w:p w14:paraId="605B6506" w14:textId="77777777" w:rsidR="00F31427" w:rsidRDefault="00F31427" w:rsidP="00FD561E"/>
          <w:p w14:paraId="7A7D0955" w14:textId="77777777" w:rsidR="00F31427" w:rsidRDefault="00F31427" w:rsidP="00FD561E"/>
          <w:p w14:paraId="775A1C08" w14:textId="77777777" w:rsidR="00F31427" w:rsidRDefault="00F31427" w:rsidP="00FD561E"/>
          <w:p w14:paraId="2AAAAD55" w14:textId="77777777" w:rsidR="00F31427" w:rsidRDefault="00F31427" w:rsidP="00FD561E"/>
          <w:p w14:paraId="523C70FE" w14:textId="77777777" w:rsidR="00F31427" w:rsidRDefault="00F31427" w:rsidP="00FD561E"/>
          <w:p w14:paraId="334757F4" w14:textId="77777777" w:rsidR="00F31427" w:rsidRDefault="00F31427" w:rsidP="00FD561E"/>
          <w:p w14:paraId="5305FB5D" w14:textId="77777777" w:rsidR="00F31427" w:rsidRDefault="00F31427" w:rsidP="00FD561E"/>
          <w:p w14:paraId="278902D1" w14:textId="77777777" w:rsidR="00F31427" w:rsidRDefault="00F31427" w:rsidP="00FD561E"/>
          <w:p w14:paraId="4E3DD235" w14:textId="77777777" w:rsidR="00F31427" w:rsidRPr="00F31427" w:rsidRDefault="00F31427" w:rsidP="00FD561E"/>
        </w:tc>
      </w:tr>
    </w:tbl>
    <w:p w14:paraId="45C2EA14" w14:textId="77777777" w:rsidR="00AF4840" w:rsidRDefault="00AF4840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7C8C6AAB" w14:textId="72A1D706" w:rsidR="00722591" w:rsidRPr="00194CD2" w:rsidRDefault="00722591" w:rsidP="00722591">
      <w:pPr>
        <w:rPr>
          <w:b/>
          <w:bCs/>
        </w:rPr>
      </w:pPr>
      <w:r w:rsidRPr="00194CD2">
        <w:rPr>
          <w:rFonts w:hint="eastAsia"/>
          <w:b/>
          <w:bCs/>
        </w:rPr>
        <w:lastRenderedPageBreak/>
        <w:t>５．データの取得と前処理</w:t>
      </w:r>
    </w:p>
    <w:p w14:paraId="143DECFB" w14:textId="29C946FF" w:rsidR="00194CD2" w:rsidRDefault="00194CD2" w:rsidP="00722591"/>
    <w:p w14:paraId="12E20E85" w14:textId="4C83DE25" w:rsidR="00722591" w:rsidRPr="00194CD2" w:rsidRDefault="00194CD2" w:rsidP="00194CD2">
      <w:pPr>
        <w:widowControl/>
        <w:jc w:val="left"/>
        <w:rPr>
          <w:b/>
          <w:bCs/>
        </w:rPr>
      </w:pPr>
      <w:r>
        <w:br w:type="page"/>
      </w:r>
      <w:r w:rsidR="00722591" w:rsidRPr="00194CD2">
        <w:rPr>
          <w:rFonts w:hint="eastAsia"/>
          <w:b/>
          <w:bCs/>
        </w:rPr>
        <w:lastRenderedPageBreak/>
        <w:t>６．提案するアルゴリズムやモデルの構築、特徴、及びその他背景にある理論の詳細</w:t>
      </w:r>
    </w:p>
    <w:p w14:paraId="19F14AC8" w14:textId="0AD0BCC3" w:rsidR="00722591" w:rsidRPr="00194CD2" w:rsidRDefault="00194CD2" w:rsidP="00722591">
      <w:pPr>
        <w:rPr>
          <w:b/>
          <w:bCs/>
        </w:rPr>
      </w:pPr>
      <w:r w:rsidRPr="00194CD2">
        <w:rPr>
          <w:rStyle w:val="normaltextrun"/>
          <w:rFonts w:ascii="游明朝" w:eastAsia="游明朝" w:hAnsi="游明朝" w:hint="eastAsia"/>
          <w:b/>
          <w:bCs/>
          <w:color w:val="000000"/>
          <w:szCs w:val="21"/>
          <w:shd w:val="clear" w:color="auto" w:fill="FFFFFF"/>
        </w:rPr>
        <w:t>※プログラムの実行ファイル／　動作指示書など含む</w:t>
      </w:r>
    </w:p>
    <w:p w14:paraId="08F5AB98" w14:textId="3AB07B66" w:rsidR="000E3197" w:rsidRDefault="000E3197">
      <w:pPr>
        <w:widowControl/>
        <w:jc w:val="left"/>
      </w:pPr>
      <w:r>
        <w:br w:type="page"/>
      </w:r>
    </w:p>
    <w:p w14:paraId="312FCDB3" w14:textId="56673836" w:rsidR="00722591" w:rsidRPr="00194CD2" w:rsidRDefault="00722591" w:rsidP="00722591">
      <w:pPr>
        <w:rPr>
          <w:b/>
          <w:bCs/>
        </w:rPr>
      </w:pPr>
      <w:r w:rsidRPr="00194CD2">
        <w:rPr>
          <w:rFonts w:hint="eastAsia"/>
          <w:b/>
          <w:bCs/>
        </w:rPr>
        <w:lastRenderedPageBreak/>
        <w:t>７．トレーニングと評価（モデルのトレーニング手順と評価方法）</w:t>
      </w:r>
    </w:p>
    <w:p w14:paraId="4D1F9BF9" w14:textId="45E44F16" w:rsidR="000E3197" w:rsidRDefault="000E3197">
      <w:pPr>
        <w:widowControl/>
        <w:jc w:val="left"/>
      </w:pPr>
      <w:r>
        <w:br w:type="page"/>
      </w:r>
    </w:p>
    <w:p w14:paraId="79AA294D" w14:textId="2ED441F6" w:rsidR="00722591" w:rsidRPr="00194CD2" w:rsidRDefault="00722591" w:rsidP="00722591">
      <w:pPr>
        <w:rPr>
          <w:b/>
          <w:bCs/>
        </w:rPr>
      </w:pPr>
      <w:r w:rsidRPr="00194CD2">
        <w:rPr>
          <w:rFonts w:hint="eastAsia"/>
          <w:b/>
          <w:bCs/>
        </w:rPr>
        <w:lastRenderedPageBreak/>
        <w:t>８．実装の可視化（動画及び実装作品の両方又はいずれか）</w:t>
      </w:r>
    </w:p>
    <w:p w14:paraId="54AA6A28" w14:textId="565B8C55" w:rsidR="00722591" w:rsidRDefault="00722591" w:rsidP="00722591">
      <w:r>
        <w:rPr>
          <w:rStyle w:val="normaltextrun"/>
          <w:rFonts w:ascii="游明朝" w:eastAsia="游明朝" w:hAnsi="游明朝" w:hint="eastAsia"/>
          <w:color w:val="000000"/>
          <w:szCs w:val="21"/>
          <w:shd w:val="clear" w:color="auto" w:fill="FFFFFF"/>
        </w:rPr>
        <w:t>※撮影方法や工夫したことなどもあれば含む。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1427" w14:paraId="5D3BBCE1" w14:textId="77777777" w:rsidTr="00FD561E">
        <w:trPr>
          <w:trHeight w:val="454"/>
        </w:trPr>
        <w:tc>
          <w:tcPr>
            <w:tcW w:w="8494" w:type="dxa"/>
          </w:tcPr>
          <w:p w14:paraId="55638D12" w14:textId="77777777" w:rsidR="00F31427" w:rsidRDefault="00F31427" w:rsidP="00FD561E"/>
          <w:p w14:paraId="6727D64F" w14:textId="77777777" w:rsidR="00F31427" w:rsidRDefault="00F31427" w:rsidP="00FD561E"/>
          <w:p w14:paraId="7E558EAE" w14:textId="77777777" w:rsidR="00F31427" w:rsidRDefault="00F31427" w:rsidP="00FD561E"/>
          <w:p w14:paraId="334F9E53" w14:textId="77777777" w:rsidR="00F31427" w:rsidRDefault="00F31427" w:rsidP="00FD561E"/>
          <w:p w14:paraId="1079AC66" w14:textId="77777777" w:rsidR="00F31427" w:rsidRDefault="00F31427" w:rsidP="00FD561E"/>
          <w:p w14:paraId="26D77B28" w14:textId="77777777" w:rsidR="00F31427" w:rsidRDefault="00F31427" w:rsidP="00FD561E"/>
          <w:p w14:paraId="339C668E" w14:textId="77777777" w:rsidR="00F31427" w:rsidRDefault="00F31427" w:rsidP="00FD561E"/>
          <w:p w14:paraId="121711D5" w14:textId="77777777" w:rsidR="00F31427" w:rsidRDefault="00F31427" w:rsidP="00FD561E"/>
          <w:p w14:paraId="1A13CD5B" w14:textId="77777777" w:rsidR="00F31427" w:rsidRDefault="00F31427" w:rsidP="00FD561E"/>
          <w:p w14:paraId="6D5662CF" w14:textId="77777777" w:rsidR="00F31427" w:rsidRDefault="00F31427" w:rsidP="00FD561E"/>
          <w:p w14:paraId="04B9DFA6" w14:textId="77777777" w:rsidR="00F31427" w:rsidRDefault="00F31427" w:rsidP="00FD561E"/>
          <w:p w14:paraId="69C590A2" w14:textId="77777777" w:rsidR="00F31427" w:rsidRDefault="00F31427" w:rsidP="00FD561E"/>
          <w:p w14:paraId="5B4A92EE" w14:textId="77777777" w:rsidR="00F31427" w:rsidRDefault="00F31427" w:rsidP="00FD561E"/>
          <w:p w14:paraId="7731FDD4" w14:textId="77777777" w:rsidR="00F31427" w:rsidRDefault="00F31427" w:rsidP="00FD561E"/>
          <w:p w14:paraId="56F3ACDF" w14:textId="77777777" w:rsidR="00F31427" w:rsidRPr="00F31427" w:rsidRDefault="00F31427" w:rsidP="00FD561E"/>
        </w:tc>
      </w:tr>
    </w:tbl>
    <w:p w14:paraId="49DE2703" w14:textId="77777777" w:rsidR="00722591" w:rsidRDefault="00722591" w:rsidP="00722591"/>
    <w:p w14:paraId="52DA8DAD" w14:textId="02CCBF6A" w:rsidR="00722591" w:rsidRPr="00194CD2" w:rsidRDefault="00722591" w:rsidP="00722591">
      <w:pPr>
        <w:rPr>
          <w:b/>
          <w:bCs/>
        </w:rPr>
      </w:pPr>
      <w:r w:rsidRPr="00194CD2">
        <w:rPr>
          <w:rFonts w:hint="eastAsia"/>
          <w:b/>
          <w:bCs/>
        </w:rPr>
        <w:t>９．応用の可能性（想定するアプリケーション（用途等）の例）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1427" w14:paraId="53B0B7D9" w14:textId="77777777" w:rsidTr="00FD561E">
        <w:trPr>
          <w:trHeight w:val="454"/>
        </w:trPr>
        <w:tc>
          <w:tcPr>
            <w:tcW w:w="8494" w:type="dxa"/>
          </w:tcPr>
          <w:p w14:paraId="18AD1ED0" w14:textId="77777777" w:rsidR="00F31427" w:rsidRDefault="00F31427" w:rsidP="00FD561E"/>
          <w:p w14:paraId="4483CB68" w14:textId="77777777" w:rsidR="00F31427" w:rsidRDefault="00F31427" w:rsidP="00FD561E"/>
          <w:p w14:paraId="0F1F3751" w14:textId="77777777" w:rsidR="00F31427" w:rsidRDefault="00F31427" w:rsidP="00FD561E"/>
          <w:p w14:paraId="3B99CC6F" w14:textId="77777777" w:rsidR="00F31427" w:rsidRDefault="00F31427" w:rsidP="00FD561E"/>
          <w:p w14:paraId="16448609" w14:textId="77777777" w:rsidR="00F31427" w:rsidRDefault="00F31427" w:rsidP="00FD561E"/>
          <w:p w14:paraId="5DD6B43A" w14:textId="77777777" w:rsidR="00F31427" w:rsidRDefault="00F31427" w:rsidP="00FD561E"/>
          <w:p w14:paraId="10CCEE50" w14:textId="77777777" w:rsidR="00F31427" w:rsidRDefault="00F31427" w:rsidP="00FD561E"/>
          <w:p w14:paraId="20DF335A" w14:textId="77777777" w:rsidR="00F31427" w:rsidRDefault="00F31427" w:rsidP="00FD561E"/>
          <w:p w14:paraId="2DC1D7B1" w14:textId="77777777" w:rsidR="00F31427" w:rsidRDefault="00F31427" w:rsidP="00FD561E"/>
          <w:p w14:paraId="007C6C88" w14:textId="77777777" w:rsidR="00F31427" w:rsidRDefault="00F31427" w:rsidP="00FD561E"/>
          <w:p w14:paraId="405C5EF8" w14:textId="77777777" w:rsidR="00F31427" w:rsidRDefault="00F31427" w:rsidP="00FD561E"/>
          <w:p w14:paraId="32B42776" w14:textId="77777777" w:rsidR="00F31427" w:rsidRDefault="00F31427" w:rsidP="00FD561E"/>
          <w:p w14:paraId="445AB73A" w14:textId="77777777" w:rsidR="00F31427" w:rsidRDefault="00F31427" w:rsidP="00FD561E"/>
          <w:p w14:paraId="3C89EC42" w14:textId="77777777" w:rsidR="00F31427" w:rsidRDefault="00F31427" w:rsidP="00FD561E"/>
          <w:p w14:paraId="3EF81BA5" w14:textId="77777777" w:rsidR="00F31427" w:rsidRDefault="00F31427" w:rsidP="00FD561E"/>
          <w:p w14:paraId="67341258" w14:textId="77777777" w:rsidR="00F31427" w:rsidRPr="00F31427" w:rsidRDefault="00F31427" w:rsidP="00FD561E"/>
        </w:tc>
      </w:tr>
    </w:tbl>
    <w:p w14:paraId="0EAE7647" w14:textId="41ACAE72" w:rsidR="000E3197" w:rsidRDefault="000E3197">
      <w:pPr>
        <w:widowControl/>
        <w:jc w:val="left"/>
      </w:pPr>
    </w:p>
    <w:p w14:paraId="6CF77C31" w14:textId="219C94C7" w:rsidR="00722591" w:rsidRPr="00194CD2" w:rsidRDefault="00722591" w:rsidP="00722591">
      <w:pPr>
        <w:rPr>
          <w:b/>
          <w:bCs/>
        </w:rPr>
      </w:pPr>
      <w:r w:rsidRPr="00194CD2">
        <w:rPr>
          <w:rFonts w:hint="eastAsia"/>
          <w:b/>
          <w:bCs/>
        </w:rPr>
        <w:lastRenderedPageBreak/>
        <w:t>１０．本コンテストの審査基準についてのアピール</w:t>
      </w:r>
      <w:r w:rsidR="00B3372F">
        <w:rPr>
          <w:rFonts w:hint="eastAsia"/>
          <w:b/>
          <w:bCs/>
        </w:rPr>
        <w:t>（300字以内）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4840" w14:paraId="0EA6A2D9" w14:textId="77777777" w:rsidTr="00AF4840">
        <w:tc>
          <w:tcPr>
            <w:tcW w:w="8494" w:type="dxa"/>
          </w:tcPr>
          <w:p w14:paraId="74C95B3B" w14:textId="77777777" w:rsidR="00AF4840" w:rsidRPr="00367575" w:rsidRDefault="00AF4840" w:rsidP="00AF4840">
            <w:pPr>
              <w:rPr>
                <w:b/>
                <w:bCs/>
              </w:rPr>
            </w:pPr>
            <w:r w:rsidRPr="00367575">
              <w:rPr>
                <w:rFonts w:hint="eastAsia"/>
                <w:b/>
                <w:bCs/>
              </w:rPr>
              <w:t>＜審査基準＞</w:t>
            </w:r>
          </w:p>
          <w:p w14:paraId="6BBDE92E" w14:textId="77777777" w:rsidR="00AF4840" w:rsidRDefault="00AF4840" w:rsidP="00AF4840">
            <w:r>
              <w:rPr>
                <w:rFonts w:hint="eastAsia"/>
              </w:rPr>
              <w:t>・イベントベースビジョンカメラの特徴を活かしたアイデア</w:t>
            </w:r>
          </w:p>
          <w:p w14:paraId="6FA78890" w14:textId="77777777" w:rsidR="00AF4840" w:rsidRDefault="00AF4840" w:rsidP="00AF4840">
            <w:r>
              <w:rPr>
                <w:rFonts w:hint="eastAsia"/>
              </w:rPr>
              <w:t>・先進性・独自性</w:t>
            </w:r>
          </w:p>
          <w:p w14:paraId="092EEA16" w14:textId="77777777" w:rsidR="00AF4840" w:rsidRDefault="00AF4840" w:rsidP="00AF4840">
            <w:r>
              <w:rPr>
                <w:rFonts w:hint="eastAsia"/>
              </w:rPr>
              <w:t>・社会に対してのニーズや問題解決意識</w:t>
            </w:r>
          </w:p>
          <w:p w14:paraId="54BDC11F" w14:textId="4D1CA230" w:rsidR="00AF4840" w:rsidRDefault="00AF4840" w:rsidP="00722591">
            <w:r>
              <w:rPr>
                <w:rFonts w:hint="eastAsia"/>
              </w:rPr>
              <w:t>・社会実装への実現性</w:t>
            </w:r>
          </w:p>
        </w:tc>
      </w:tr>
    </w:tbl>
    <w:p w14:paraId="4C1FF33E" w14:textId="77777777" w:rsidR="00722591" w:rsidRDefault="00722591" w:rsidP="007225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372F" w14:paraId="368B86DC" w14:textId="77777777" w:rsidTr="00FD561E">
        <w:trPr>
          <w:trHeight w:val="454"/>
        </w:trPr>
        <w:tc>
          <w:tcPr>
            <w:tcW w:w="8494" w:type="dxa"/>
          </w:tcPr>
          <w:p w14:paraId="577DD27F" w14:textId="77777777" w:rsidR="00B3372F" w:rsidRDefault="00B3372F" w:rsidP="00FD561E"/>
          <w:p w14:paraId="1101375E" w14:textId="77777777" w:rsidR="00B3372F" w:rsidRDefault="00B3372F" w:rsidP="00FD561E"/>
          <w:p w14:paraId="76B5D3D5" w14:textId="77777777" w:rsidR="00B3372F" w:rsidRDefault="00B3372F" w:rsidP="00FD561E"/>
          <w:p w14:paraId="388C858B" w14:textId="77777777" w:rsidR="00B3372F" w:rsidRDefault="00B3372F" w:rsidP="00FD561E"/>
          <w:p w14:paraId="01EC0662" w14:textId="77777777" w:rsidR="00B3372F" w:rsidRDefault="00B3372F" w:rsidP="00FD561E"/>
          <w:p w14:paraId="56BD8BC2" w14:textId="77777777" w:rsidR="00B3372F" w:rsidRDefault="00B3372F" w:rsidP="00FD561E"/>
          <w:p w14:paraId="40A7671F" w14:textId="77777777" w:rsidR="00B3372F" w:rsidRDefault="00B3372F" w:rsidP="00FD561E"/>
          <w:p w14:paraId="712BF257" w14:textId="77777777" w:rsidR="00B3372F" w:rsidRDefault="00B3372F" w:rsidP="00FD561E"/>
          <w:p w14:paraId="3DFCEAE4" w14:textId="77777777" w:rsidR="00B3372F" w:rsidRDefault="00B3372F" w:rsidP="00FD561E"/>
          <w:p w14:paraId="2ACC0D43" w14:textId="77777777" w:rsidR="00B3372F" w:rsidRDefault="00B3372F" w:rsidP="00FD561E"/>
          <w:p w14:paraId="71259469" w14:textId="77777777" w:rsidR="00B3372F" w:rsidRDefault="00B3372F" w:rsidP="00FD561E"/>
          <w:p w14:paraId="49BB6E83" w14:textId="77777777" w:rsidR="00B3372F" w:rsidRPr="00F31427" w:rsidRDefault="00B3372F" w:rsidP="00FD561E"/>
        </w:tc>
      </w:tr>
    </w:tbl>
    <w:p w14:paraId="3498C22F" w14:textId="77777777" w:rsidR="00722591" w:rsidRDefault="00722591" w:rsidP="00722591"/>
    <w:p w14:paraId="3588F2E6" w14:textId="376DC20A" w:rsidR="00722591" w:rsidRPr="00194CD2" w:rsidRDefault="00722591" w:rsidP="00722591">
      <w:pPr>
        <w:rPr>
          <w:b/>
          <w:bCs/>
        </w:rPr>
      </w:pPr>
      <w:r w:rsidRPr="00194CD2">
        <w:rPr>
          <w:rFonts w:hint="eastAsia"/>
          <w:b/>
          <w:bCs/>
        </w:rPr>
        <w:t>１１．予想される課題についての対策や改善提案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372F" w14:paraId="520412DE" w14:textId="77777777" w:rsidTr="00FD561E">
        <w:trPr>
          <w:trHeight w:val="454"/>
        </w:trPr>
        <w:tc>
          <w:tcPr>
            <w:tcW w:w="8494" w:type="dxa"/>
          </w:tcPr>
          <w:p w14:paraId="794A322C" w14:textId="77777777" w:rsidR="00B3372F" w:rsidRDefault="00B3372F" w:rsidP="00FD561E"/>
          <w:p w14:paraId="2E73C290" w14:textId="77777777" w:rsidR="00B3372F" w:rsidRDefault="00B3372F" w:rsidP="00FD561E"/>
          <w:p w14:paraId="29FBDC77" w14:textId="77777777" w:rsidR="00B3372F" w:rsidRDefault="00B3372F" w:rsidP="00FD561E"/>
          <w:p w14:paraId="3E458604" w14:textId="77777777" w:rsidR="00B3372F" w:rsidRDefault="00B3372F" w:rsidP="00FD561E"/>
          <w:p w14:paraId="0C33178E" w14:textId="77777777" w:rsidR="00B3372F" w:rsidRDefault="00B3372F" w:rsidP="00FD561E"/>
          <w:p w14:paraId="1F1B5CBC" w14:textId="77777777" w:rsidR="00B3372F" w:rsidRDefault="00B3372F" w:rsidP="00FD561E"/>
          <w:p w14:paraId="77C149F9" w14:textId="77777777" w:rsidR="00B3372F" w:rsidRDefault="00B3372F" w:rsidP="00FD561E"/>
          <w:p w14:paraId="4D3FBFB4" w14:textId="77777777" w:rsidR="00B3372F" w:rsidRDefault="00B3372F" w:rsidP="00FD561E"/>
          <w:p w14:paraId="21AA4C1C" w14:textId="77777777" w:rsidR="00B3372F" w:rsidRDefault="00B3372F" w:rsidP="00FD561E"/>
          <w:p w14:paraId="1D36A158" w14:textId="77777777" w:rsidR="00B3372F" w:rsidRDefault="00B3372F" w:rsidP="00FD561E"/>
          <w:p w14:paraId="55D4711C" w14:textId="77777777" w:rsidR="00B3372F" w:rsidRPr="00F31427" w:rsidRDefault="00B3372F" w:rsidP="00FD561E"/>
        </w:tc>
      </w:tr>
    </w:tbl>
    <w:p w14:paraId="5CE9CF81" w14:textId="77777777" w:rsidR="00722591" w:rsidRDefault="00722591" w:rsidP="00722591"/>
    <w:p w14:paraId="0617FE65" w14:textId="77777777" w:rsidR="00B3372F" w:rsidRDefault="00B3372F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3E34F4B8" w14:textId="56D36008" w:rsidR="00722591" w:rsidRPr="00194CD2" w:rsidRDefault="00722591" w:rsidP="00722591">
      <w:pPr>
        <w:rPr>
          <w:b/>
          <w:bCs/>
        </w:rPr>
      </w:pPr>
      <w:r w:rsidRPr="00194CD2">
        <w:rPr>
          <w:rFonts w:hint="eastAsia"/>
          <w:b/>
          <w:bCs/>
        </w:rPr>
        <w:lastRenderedPageBreak/>
        <w:t>１２．参考文献</w:t>
      </w:r>
    </w:p>
    <w:p w14:paraId="2F7D2627" w14:textId="77777777" w:rsidR="00722591" w:rsidRPr="00722591" w:rsidRDefault="00722591" w:rsidP="00722591"/>
    <w:sectPr w:rsidR="00722591" w:rsidRPr="00722591" w:rsidSect="008A2335">
      <w:headerReference w:type="default" r:id="rId7"/>
      <w:footerReference w:type="default" r:id="rId8"/>
      <w:pgSz w:w="11906" w:h="16838" w:code="9"/>
      <w:pgMar w:top="1985" w:right="1701" w:bottom="1701" w:left="1701" w:header="851" w:footer="992" w:gutter="0"/>
      <w:paperSrc w:first="261" w:other="2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11709" w14:textId="77777777" w:rsidR="006C573D" w:rsidRDefault="006C573D" w:rsidP="00AF4840">
      <w:r>
        <w:separator/>
      </w:r>
    </w:p>
  </w:endnote>
  <w:endnote w:type="continuationSeparator" w:id="0">
    <w:p w14:paraId="5469320B" w14:textId="77777777" w:rsidR="006C573D" w:rsidRDefault="006C573D" w:rsidP="00AF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8720438"/>
      <w:docPartObj>
        <w:docPartGallery w:val="Page Numbers (Bottom of Page)"/>
        <w:docPartUnique/>
      </w:docPartObj>
    </w:sdtPr>
    <w:sdtContent>
      <w:p w14:paraId="6AAC9CA4" w14:textId="6C3775F0" w:rsidR="00F0451B" w:rsidRDefault="00F045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DB5B087" w14:textId="77777777" w:rsidR="00F0451B" w:rsidRDefault="00F045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BD626" w14:textId="77777777" w:rsidR="006C573D" w:rsidRDefault="006C573D" w:rsidP="00AF4840">
      <w:r>
        <w:separator/>
      </w:r>
    </w:p>
  </w:footnote>
  <w:footnote w:type="continuationSeparator" w:id="0">
    <w:p w14:paraId="3F14E2FA" w14:textId="77777777" w:rsidR="006C573D" w:rsidRDefault="006C573D" w:rsidP="00AF4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47D78" w14:textId="77777777" w:rsidR="00AF4840" w:rsidRDefault="00AF4840">
    <w:pPr>
      <w:pStyle w:val="a5"/>
    </w:pPr>
  </w:p>
  <w:p w14:paraId="0DE5B70A" w14:textId="6C3FA331" w:rsidR="00AF4840" w:rsidRDefault="00AF4840" w:rsidP="00AF4840">
    <w:pPr>
      <w:pStyle w:val="a5"/>
      <w:jc w:val="right"/>
    </w:pPr>
    <w:r>
      <w:t>CA</w:t>
    </w:r>
    <w:r>
      <w:rPr>
        <w:rFonts w:hint="eastAsia"/>
      </w:rPr>
      <w:t xml:space="preserve"> </w:t>
    </w:r>
    <w:r>
      <w:t>Cont. idea sheet202404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A7287"/>
    <w:multiLevelType w:val="hybridMultilevel"/>
    <w:tmpl w:val="034AA16C"/>
    <w:lvl w:ilvl="0" w:tplc="6890C6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DEA40C2"/>
    <w:multiLevelType w:val="hybridMultilevel"/>
    <w:tmpl w:val="105CE8E4"/>
    <w:lvl w:ilvl="0" w:tplc="8870A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7734306">
    <w:abstractNumId w:val="1"/>
  </w:num>
  <w:num w:numId="2" w16cid:durableId="139114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1D"/>
    <w:rsid w:val="000A5421"/>
    <w:rsid w:val="000C0C1B"/>
    <w:rsid w:val="000E3197"/>
    <w:rsid w:val="00194CD2"/>
    <w:rsid w:val="00194F7A"/>
    <w:rsid w:val="0020116B"/>
    <w:rsid w:val="00260552"/>
    <w:rsid w:val="002B3CF6"/>
    <w:rsid w:val="00367575"/>
    <w:rsid w:val="0043076E"/>
    <w:rsid w:val="004E79DA"/>
    <w:rsid w:val="005527F3"/>
    <w:rsid w:val="006C573D"/>
    <w:rsid w:val="00722591"/>
    <w:rsid w:val="0077192B"/>
    <w:rsid w:val="007B0495"/>
    <w:rsid w:val="008A2335"/>
    <w:rsid w:val="008F5750"/>
    <w:rsid w:val="00AF4840"/>
    <w:rsid w:val="00B14615"/>
    <w:rsid w:val="00B3372F"/>
    <w:rsid w:val="00B759E6"/>
    <w:rsid w:val="00BA67BA"/>
    <w:rsid w:val="00C165C1"/>
    <w:rsid w:val="00C20F02"/>
    <w:rsid w:val="00C539FA"/>
    <w:rsid w:val="00CD6804"/>
    <w:rsid w:val="00D478B2"/>
    <w:rsid w:val="00D55DFC"/>
    <w:rsid w:val="00D974B6"/>
    <w:rsid w:val="00DF25C2"/>
    <w:rsid w:val="00E27B71"/>
    <w:rsid w:val="00F0451B"/>
    <w:rsid w:val="00F27E1D"/>
    <w:rsid w:val="00F3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2F863"/>
  <w15:chartTrackingRefBased/>
  <w15:docId w15:val="{86BE3F84-998D-411A-B265-CE9D742E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2591"/>
    <w:pPr>
      <w:ind w:leftChars="400" w:left="840"/>
    </w:pPr>
  </w:style>
  <w:style w:type="character" w:customStyle="1" w:styleId="normaltextrun">
    <w:name w:val="normaltextrun"/>
    <w:basedOn w:val="a0"/>
    <w:rsid w:val="00722591"/>
  </w:style>
  <w:style w:type="paragraph" w:customStyle="1" w:styleId="paragraph">
    <w:name w:val="paragraph"/>
    <w:basedOn w:val="a"/>
    <w:rsid w:val="00194C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op">
    <w:name w:val="eop"/>
    <w:basedOn w:val="a0"/>
    <w:rsid w:val="00194CD2"/>
  </w:style>
  <w:style w:type="paragraph" w:styleId="a5">
    <w:name w:val="header"/>
    <w:basedOn w:val="a"/>
    <w:link w:val="a6"/>
    <w:uiPriority w:val="99"/>
    <w:unhideWhenUsed/>
    <w:rsid w:val="00AF4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840"/>
  </w:style>
  <w:style w:type="paragraph" w:styleId="a7">
    <w:name w:val="footer"/>
    <w:basedOn w:val="a"/>
    <w:link w:val="a8"/>
    <w:uiPriority w:val="99"/>
    <w:unhideWhenUsed/>
    <w:rsid w:val="00AF48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9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A21B4B9A797F48BD8123C60AA4E227" ma:contentTypeVersion="17" ma:contentTypeDescription="新しいドキュメントを作成します。" ma:contentTypeScope="" ma:versionID="3314187dd936c4c5f1b204945fd47262">
  <xsd:schema xmlns:xsd="http://www.w3.org/2001/XMLSchema" xmlns:xs="http://www.w3.org/2001/XMLSchema" xmlns:p="http://schemas.microsoft.com/office/2006/metadata/properties" xmlns:ns2="64b274be-7732-42fc-a0c1-a5cb24d24331" xmlns:ns3="fc7180c3-c315-4eb3-a9df-2f72ffe2aa30" xmlns:ns4="bbcaac14-f1e4-4c2c-ae87-f75a3e460542" targetNamespace="http://schemas.microsoft.com/office/2006/metadata/properties" ma:root="true" ma:fieldsID="c6885a63e2523a0c065a67d31280794e" ns2:_="" ns3:_="" ns4:_="">
    <xsd:import namespace="64b274be-7732-42fc-a0c1-a5cb24d24331"/>
    <xsd:import namespace="fc7180c3-c315-4eb3-a9df-2f72ffe2aa30"/>
    <xsd:import namespace="bbcaac14-f1e4-4c2c-ae87-f75a3e4605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oopj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274be-7732-42fc-a0c1-a5cb24d243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180c3-c315-4eb3-a9df-2f72ffe2aa30" elementFormDefault="qualified">
    <xsd:import namespace="http://schemas.microsoft.com/office/2006/documentManagement/types"/>
    <xsd:import namespace="http://schemas.microsoft.com/office/infopath/2007/PartnerControls"/>
    <xsd:element name="oopj" ma:index="10" nillable="true" ma:displayName="概要" ma:internalName="oopj">
      <xsd:simpleType>
        <xsd:restriction base="dms:Text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592a9410-b5b2-4fa0-b70b-8996eb637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aac14-f1e4-4c2c-ae87-f75a3e46054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1dcba59-2112-4995-af3a-8feda104ea9e}" ma:internalName="TaxCatchAll" ma:showField="CatchAllData" ma:web="bbcaac14-f1e4-4c2c-ae87-f75a3e46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180c3-c315-4eb3-a9df-2f72ffe2aa30">
      <Terms xmlns="http://schemas.microsoft.com/office/infopath/2007/PartnerControls"/>
    </lcf76f155ced4ddcb4097134ff3c332f>
    <oopj xmlns="fc7180c3-c315-4eb3-a9df-2f72ffe2aa30" xsi:nil="true"/>
    <TaxCatchAll xmlns="bbcaac14-f1e4-4c2c-ae87-f75a3e460542" xsi:nil="true"/>
  </documentManagement>
</p:properties>
</file>

<file path=customXml/itemProps1.xml><?xml version="1.0" encoding="utf-8"?>
<ds:datastoreItem xmlns:ds="http://schemas.openxmlformats.org/officeDocument/2006/customXml" ds:itemID="{AD759F2F-BA8A-45B8-AD0C-438A4A74FB8E}"/>
</file>

<file path=customXml/itemProps2.xml><?xml version="1.0" encoding="utf-8"?>
<ds:datastoreItem xmlns:ds="http://schemas.openxmlformats.org/officeDocument/2006/customXml" ds:itemID="{C96A7C65-6FC4-42E4-84B7-C6C9C330B227}"/>
</file>

<file path=customXml/itemProps3.xml><?xml version="1.0" encoding="utf-8"?>
<ds:datastoreItem xmlns:ds="http://schemas.openxmlformats.org/officeDocument/2006/customXml" ds:itemID="{9AA1446F-AF2F-47A8-9F2E-952BFC1B9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Maki</dc:creator>
  <cp:keywords/>
  <dc:description/>
  <cp:lastModifiedBy>Maki Yoshida</cp:lastModifiedBy>
  <cp:revision>11</cp:revision>
  <cp:lastPrinted>2024-05-23T07:51:00Z</cp:lastPrinted>
  <dcterms:created xsi:type="dcterms:W3CDTF">2024-03-25T01:25:00Z</dcterms:created>
  <dcterms:modified xsi:type="dcterms:W3CDTF">2024-05-23T07:51:00Z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0x0101009BA21B4B9A797F48BD8123C60AA4E227</vt:lpwstr>
  </property>
</Properties>
</file>